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CA26250" w14:textId="5490CD79" w:rsidR="000B6907" w:rsidRDefault="007965E2" w:rsidP="00986EB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 Services Add a dropdown </w:t>
      </w:r>
      <w:r w:rsidR="00D931FF">
        <w:rPr>
          <w:rFonts w:ascii="Times New Roman" w:eastAsia="Times New Roman" w:hAnsi="Times New Roman" w:cs="Times New Roman"/>
        </w:rPr>
        <w:t>Seller Plans, Rental Plans</w:t>
      </w:r>
      <w:r w:rsidR="00251F98">
        <w:rPr>
          <w:rFonts w:ascii="Times New Roman" w:eastAsia="Times New Roman" w:hAnsi="Times New Roman" w:cs="Times New Roman"/>
        </w:rPr>
        <w:t xml:space="preserve"> and Buyer Plans</w:t>
      </w:r>
    </w:p>
    <w:p w14:paraId="6D8358ED" w14:textId="62F7600D" w:rsidR="007965E2" w:rsidRDefault="007965E2" w:rsidP="00986EB7">
      <w:pPr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14:paraId="472CB88D" w14:textId="77777777" w:rsidR="007965E2" w:rsidRDefault="007965E2" w:rsidP="00986EB7">
      <w:pPr>
        <w:rPr>
          <w:rFonts w:ascii="Times New Roman" w:eastAsia="Times New Roman" w:hAnsi="Times New Roman" w:cs="Times New Roman"/>
        </w:rPr>
      </w:pPr>
    </w:p>
    <w:p w14:paraId="55D2C776" w14:textId="77777777" w:rsidR="0068783E" w:rsidRPr="0068783E" w:rsidRDefault="002B3B31" w:rsidP="0068783E">
      <w:pPr>
        <w:rPr>
          <w:rFonts w:ascii="Times New Roman" w:eastAsia="Times New Roman" w:hAnsi="Times New Roman" w:cs="Times New Roman"/>
        </w:rPr>
      </w:pPr>
      <w:hyperlink r:id="rId7" w:history="1">
        <w:r w:rsidR="0068783E" w:rsidRPr="0068783E">
          <w:rPr>
            <w:rFonts w:ascii="Times New Roman" w:eastAsia="Times New Roman" w:hAnsi="Times New Roman" w:cs="Times New Roman"/>
            <w:color w:val="0000FF"/>
            <w:u w:val="single"/>
          </w:rPr>
          <w:t>https://www.99acres.com/do/my99acres/homepage/route/bos</w:t>
        </w:r>
      </w:hyperlink>
    </w:p>
    <w:p w14:paraId="3D9421D3" w14:textId="123AD74E" w:rsidR="00986EB7" w:rsidRDefault="00986EB7"/>
    <w:p w14:paraId="76629237" w14:textId="3E9041BD" w:rsidR="0068783E" w:rsidRDefault="0068783E"/>
    <w:p w14:paraId="3F36CFF2" w14:textId="14BD058E" w:rsidR="0068783E" w:rsidRDefault="0068783E">
      <w:r w:rsidRPr="0068783E">
        <w:rPr>
          <w:noProof/>
          <w:lang w:val="en-US"/>
        </w:rPr>
        <w:drawing>
          <wp:inline distT="0" distB="0" distL="0" distR="0" wp14:anchorId="2638B08A" wp14:editId="410FC31D">
            <wp:extent cx="5727700" cy="17532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E025" w14:textId="3620CEA7" w:rsidR="0068783E" w:rsidRDefault="0068783E"/>
    <w:p w14:paraId="23A4AABF" w14:textId="7F371F33" w:rsidR="0068783E" w:rsidRDefault="0068783E"/>
    <w:p w14:paraId="00B4E21D" w14:textId="5E100A3B" w:rsidR="0068783E" w:rsidRDefault="0068783E">
      <w:r>
        <w:t xml:space="preserve">Do it in different style </w:t>
      </w:r>
      <w:r w:rsidR="00875F6B">
        <w:t>and moreover do it horizontally</w:t>
      </w:r>
    </w:p>
    <w:p w14:paraId="286566C1" w14:textId="00289569" w:rsidR="00875F6B" w:rsidRDefault="00875F6B">
      <w:r>
        <w:t>In place of Buy Now add Buy Plan</w:t>
      </w:r>
      <w:r w:rsidR="007965E2">
        <w:t>.. Remove View Sample and add Customer Support</w:t>
      </w:r>
    </w:p>
    <w:p w14:paraId="73B0246C" w14:textId="77777777" w:rsidR="007A0BDD" w:rsidRDefault="007A0BDD" w:rsidP="00986EB7"/>
    <w:p w14:paraId="71D91A6E" w14:textId="7290D02E" w:rsidR="00251F98" w:rsidRPr="00C557D3" w:rsidRDefault="00251F98" w:rsidP="00251F9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Seller </w:t>
      </w:r>
      <w:r w:rsidRPr="00C557D3">
        <w:rPr>
          <w:color w:val="FF0000"/>
          <w:sz w:val="40"/>
          <w:szCs w:val="40"/>
        </w:rPr>
        <w:t>Plan</w:t>
      </w:r>
      <w:r>
        <w:rPr>
          <w:color w:val="FF0000"/>
          <w:sz w:val="40"/>
          <w:szCs w:val="40"/>
        </w:rPr>
        <w:t>s</w:t>
      </w:r>
    </w:p>
    <w:p w14:paraId="0F5A4180" w14:textId="77777777" w:rsidR="00251F98" w:rsidRDefault="00251F98" w:rsidP="00986EB7"/>
    <w:p w14:paraId="148F8A71" w14:textId="77777777" w:rsidR="00251F98" w:rsidRDefault="00251F98" w:rsidP="00986EB7"/>
    <w:p w14:paraId="3920BCBF" w14:textId="2D7EB890" w:rsidR="00986EB7" w:rsidRPr="00986EB7" w:rsidRDefault="00B22435" w:rsidP="00986EB7">
      <w:pPr>
        <w:rPr>
          <w:b/>
          <w:sz w:val="32"/>
          <w:szCs w:val="32"/>
        </w:rPr>
      </w:pPr>
      <w:r>
        <w:rPr>
          <w:b/>
          <w:sz w:val="32"/>
          <w:szCs w:val="32"/>
          <w:highlight w:val="magenta"/>
        </w:rPr>
        <w:t>Gold</w:t>
      </w:r>
      <w:r w:rsidR="007A0BDD">
        <w:rPr>
          <w:b/>
          <w:sz w:val="32"/>
          <w:szCs w:val="32"/>
          <w:highlight w:val="magenta"/>
        </w:rPr>
        <w:t xml:space="preserve"> Plan</w:t>
      </w:r>
      <w:r>
        <w:rPr>
          <w:b/>
          <w:sz w:val="32"/>
          <w:szCs w:val="32"/>
          <w:highlight w:val="magenta"/>
        </w:rPr>
        <w:t xml:space="preserve">     </w:t>
      </w:r>
      <w:r w:rsidR="00092C2A">
        <w:rPr>
          <w:b/>
          <w:sz w:val="32"/>
          <w:szCs w:val="32"/>
          <w:highlight w:val="magenta"/>
        </w:rPr>
        <w:t>Price:900</w:t>
      </w:r>
    </w:p>
    <w:p w14:paraId="0E366EA4" w14:textId="77777777" w:rsidR="00986EB7" w:rsidRDefault="00986EB7" w:rsidP="00986EB7"/>
    <w:p w14:paraId="695E41B1" w14:textId="54F92AF4" w:rsidR="00986EB7" w:rsidRDefault="00986EB7" w:rsidP="00986EB7">
      <w:bookmarkStart w:id="1" w:name="OLE_LINK3"/>
      <w:bookmarkStart w:id="2" w:name="OLE_LINK4"/>
      <w:r>
        <w:t xml:space="preserve">Property Promotion on our website       </w:t>
      </w:r>
      <w:r w:rsidR="000B6907">
        <w:t xml:space="preserve">    </w:t>
      </w:r>
    </w:p>
    <w:p w14:paraId="21BD92D2" w14:textId="77777777" w:rsidR="00986EB7" w:rsidRDefault="00986EB7" w:rsidP="00986EB7"/>
    <w:p w14:paraId="11BD8789" w14:textId="77777777" w:rsidR="00986EB7" w:rsidRDefault="00986EB7" w:rsidP="00986EB7">
      <w:r>
        <w:t>Social Media Marketing</w:t>
      </w:r>
    </w:p>
    <w:p w14:paraId="7BBD4A04" w14:textId="77777777" w:rsidR="00986EB7" w:rsidRDefault="00986EB7" w:rsidP="00986EB7"/>
    <w:p w14:paraId="55AD8261" w14:textId="77777777" w:rsidR="00986EB7" w:rsidRDefault="00986EB7" w:rsidP="00986EB7">
      <w:r>
        <w:t>Phone Number Privacy</w:t>
      </w:r>
    </w:p>
    <w:bookmarkEnd w:id="1"/>
    <w:bookmarkEnd w:id="2"/>
    <w:p w14:paraId="63485EA6" w14:textId="77777777" w:rsidR="00986EB7" w:rsidRDefault="00986EB7" w:rsidP="00986EB7"/>
    <w:p w14:paraId="26ECBBD5" w14:textId="34455D55" w:rsidR="00986EB7" w:rsidRDefault="00A12347" w:rsidP="00986EB7">
      <w:bookmarkStart w:id="3" w:name="OLE_LINK11"/>
      <w:bookmarkStart w:id="4" w:name="OLE_LINK12"/>
      <w:r>
        <w:t>No Brokers</w:t>
      </w:r>
    </w:p>
    <w:bookmarkEnd w:id="3"/>
    <w:bookmarkEnd w:id="4"/>
    <w:p w14:paraId="792BA988" w14:textId="77777777" w:rsidR="00986EB7" w:rsidRDefault="00986EB7" w:rsidP="00986EB7"/>
    <w:p w14:paraId="3C62B938" w14:textId="4FCB98EB" w:rsidR="00986EB7" w:rsidRDefault="00682F38" w:rsidP="00986EB7">
      <w:bookmarkStart w:id="5" w:name="OLE_LINK5"/>
      <w:bookmarkStart w:id="6" w:name="OLE_LINK6"/>
      <w:r>
        <w:t>Duration : 6</w:t>
      </w:r>
      <w:r w:rsidR="00986EB7">
        <w:t>0 days</w:t>
      </w:r>
    </w:p>
    <w:bookmarkEnd w:id="5"/>
    <w:bookmarkEnd w:id="6"/>
    <w:p w14:paraId="33616E39" w14:textId="3BCE4531" w:rsidR="00986EB7" w:rsidRDefault="00986EB7" w:rsidP="00986EB7"/>
    <w:p w14:paraId="73414363" w14:textId="29C31DF5" w:rsidR="00986EB7" w:rsidRDefault="00986EB7" w:rsidP="00986EB7"/>
    <w:p w14:paraId="3D61168C" w14:textId="50AACAD5" w:rsidR="00986EB7" w:rsidRDefault="00986EB7" w:rsidP="00986EB7"/>
    <w:p w14:paraId="43341C47" w14:textId="6720EB1F" w:rsidR="00986EB7" w:rsidRPr="00986EB7" w:rsidRDefault="00B22435" w:rsidP="00986EB7">
      <w:pPr>
        <w:rPr>
          <w:b/>
          <w:sz w:val="32"/>
          <w:szCs w:val="32"/>
        </w:rPr>
      </w:pPr>
      <w:bookmarkStart w:id="7" w:name="OLE_LINK7"/>
      <w:bookmarkStart w:id="8" w:name="OLE_LINK8"/>
      <w:r>
        <w:rPr>
          <w:b/>
          <w:sz w:val="32"/>
          <w:szCs w:val="32"/>
          <w:highlight w:val="magenta"/>
        </w:rPr>
        <w:t>Diamond</w:t>
      </w:r>
      <w:r w:rsidR="007A0BDD">
        <w:rPr>
          <w:b/>
          <w:sz w:val="32"/>
          <w:szCs w:val="32"/>
          <w:highlight w:val="magenta"/>
        </w:rPr>
        <w:t xml:space="preserve"> Plan</w:t>
      </w:r>
      <w:r w:rsidR="00092C2A">
        <w:rPr>
          <w:b/>
          <w:sz w:val="32"/>
          <w:szCs w:val="32"/>
          <w:highlight w:val="magenta"/>
        </w:rPr>
        <w:t xml:space="preserve">  Price:2900</w:t>
      </w:r>
    </w:p>
    <w:p w14:paraId="419A1030" w14:textId="77777777" w:rsidR="00986EB7" w:rsidRDefault="00986EB7" w:rsidP="00986EB7"/>
    <w:p w14:paraId="35A8BCA2" w14:textId="77777777" w:rsidR="00986EB7" w:rsidRDefault="00986EB7" w:rsidP="00986EB7">
      <w:r>
        <w:t xml:space="preserve">Property Promotion on our website       </w:t>
      </w:r>
    </w:p>
    <w:p w14:paraId="25596F77" w14:textId="77777777" w:rsidR="00986EB7" w:rsidRDefault="00986EB7" w:rsidP="00986EB7"/>
    <w:p w14:paraId="7315EF2F" w14:textId="77777777" w:rsidR="00986EB7" w:rsidRDefault="00986EB7" w:rsidP="00986EB7">
      <w:r>
        <w:t>Social Media Marketing</w:t>
      </w:r>
    </w:p>
    <w:p w14:paraId="2B85DECD" w14:textId="77777777" w:rsidR="00986EB7" w:rsidRDefault="00986EB7" w:rsidP="00986EB7"/>
    <w:p w14:paraId="49C13AB6" w14:textId="77777777" w:rsidR="00986EB7" w:rsidRDefault="00986EB7" w:rsidP="00986EB7">
      <w:r>
        <w:t>Phone Number Privacy</w:t>
      </w:r>
    </w:p>
    <w:p w14:paraId="6D45762A" w14:textId="77777777" w:rsidR="00986EB7" w:rsidRDefault="00986EB7" w:rsidP="00986EB7"/>
    <w:p w14:paraId="2B2412C9" w14:textId="46D0B906" w:rsidR="00986EB7" w:rsidRDefault="00986EB7" w:rsidP="00986EB7">
      <w:r>
        <w:t xml:space="preserve">Expert Personal Assistance                      </w:t>
      </w:r>
    </w:p>
    <w:p w14:paraId="498F1F96" w14:textId="0F842F1F" w:rsidR="00986EB7" w:rsidRDefault="00986EB7" w:rsidP="00986EB7"/>
    <w:p w14:paraId="075AACC7" w14:textId="77777777" w:rsidR="00A12347" w:rsidRDefault="00A12347" w:rsidP="00A12347">
      <w:r>
        <w:t>No Brokers</w:t>
      </w:r>
    </w:p>
    <w:p w14:paraId="5D106657" w14:textId="77777777" w:rsidR="0068783E" w:rsidRDefault="0068783E" w:rsidP="00986EB7"/>
    <w:p w14:paraId="12BA06DB" w14:textId="5EE76711" w:rsidR="00986EB7" w:rsidRDefault="00986EB7" w:rsidP="00986EB7">
      <w:r>
        <w:t>Verified Owners</w:t>
      </w:r>
      <w:r w:rsidR="00E72502">
        <w:t>(up to 30 Contacts)</w:t>
      </w:r>
    </w:p>
    <w:p w14:paraId="59D226CD" w14:textId="6E706756" w:rsidR="00986EB7" w:rsidRDefault="00986EB7" w:rsidP="00986EB7"/>
    <w:p w14:paraId="66928CB8" w14:textId="75DB96CF" w:rsidR="00986EB7" w:rsidRDefault="00986EB7" w:rsidP="00986EB7">
      <w:r>
        <w:t>Duration : 90 days</w:t>
      </w:r>
    </w:p>
    <w:bookmarkEnd w:id="7"/>
    <w:bookmarkEnd w:id="8"/>
    <w:p w14:paraId="2A3A1595" w14:textId="7BBCDDCA" w:rsidR="00986EB7" w:rsidRDefault="00986EB7" w:rsidP="00986EB7">
      <w:r>
        <w:t xml:space="preserve">                            </w:t>
      </w:r>
    </w:p>
    <w:p w14:paraId="17958718" w14:textId="5E6C6F2C" w:rsidR="00E72502" w:rsidRDefault="00E72502" w:rsidP="00986EB7"/>
    <w:p w14:paraId="55974A25" w14:textId="5C3D6298" w:rsidR="00E72502" w:rsidRPr="00986EB7" w:rsidRDefault="00B22435" w:rsidP="00E72502">
      <w:pPr>
        <w:rPr>
          <w:b/>
          <w:sz w:val="32"/>
          <w:szCs w:val="32"/>
        </w:rPr>
      </w:pPr>
      <w:r>
        <w:rPr>
          <w:b/>
          <w:sz w:val="32"/>
          <w:szCs w:val="32"/>
          <w:highlight w:val="magenta"/>
        </w:rPr>
        <w:t>Platinum</w:t>
      </w:r>
      <w:r w:rsidR="007A0BDD">
        <w:rPr>
          <w:b/>
          <w:sz w:val="32"/>
          <w:szCs w:val="32"/>
          <w:highlight w:val="magenta"/>
        </w:rPr>
        <w:t xml:space="preserve"> Plan</w:t>
      </w:r>
      <w:r w:rsidR="00092C2A">
        <w:rPr>
          <w:b/>
          <w:sz w:val="32"/>
          <w:szCs w:val="32"/>
          <w:highlight w:val="magenta"/>
        </w:rPr>
        <w:t xml:space="preserve">  Price: 5900</w:t>
      </w:r>
    </w:p>
    <w:p w14:paraId="28044077" w14:textId="77777777" w:rsidR="00E72502" w:rsidRDefault="00E72502" w:rsidP="00E72502"/>
    <w:p w14:paraId="4629DE10" w14:textId="77777777" w:rsidR="00E72502" w:rsidRDefault="00E72502" w:rsidP="00E72502">
      <w:bookmarkStart w:id="9" w:name="OLE_LINK9"/>
      <w:bookmarkStart w:id="10" w:name="OLE_LINK10"/>
      <w:r>
        <w:t xml:space="preserve">Property Promotion on our website       </w:t>
      </w:r>
    </w:p>
    <w:p w14:paraId="4F38D491" w14:textId="77777777" w:rsidR="00E72502" w:rsidRDefault="00E72502" w:rsidP="00E72502"/>
    <w:p w14:paraId="523FA6D3" w14:textId="77777777" w:rsidR="00E72502" w:rsidRDefault="00E72502" w:rsidP="00E72502">
      <w:r>
        <w:t>Social Media Marketing</w:t>
      </w:r>
    </w:p>
    <w:p w14:paraId="6EEFD8EC" w14:textId="77777777" w:rsidR="00E72502" w:rsidRDefault="00E72502" w:rsidP="00E72502"/>
    <w:p w14:paraId="0261C1A3" w14:textId="77777777" w:rsidR="00E72502" w:rsidRDefault="00E72502" w:rsidP="00E72502">
      <w:r>
        <w:t>Phone Number Privacy</w:t>
      </w:r>
    </w:p>
    <w:p w14:paraId="7B4E2CE7" w14:textId="77777777" w:rsidR="00E72502" w:rsidRDefault="00E72502" w:rsidP="00E72502"/>
    <w:p w14:paraId="011D9DF3" w14:textId="77777777" w:rsidR="00E72502" w:rsidRDefault="00E72502" w:rsidP="00E72502">
      <w:r>
        <w:t xml:space="preserve">Expert Personal Assistance                      </w:t>
      </w:r>
    </w:p>
    <w:p w14:paraId="6841196A" w14:textId="1678E525" w:rsidR="00E72502" w:rsidRDefault="00E72502" w:rsidP="00E72502"/>
    <w:p w14:paraId="3CA30943" w14:textId="77777777" w:rsidR="00A12347" w:rsidRDefault="00A12347" w:rsidP="00A12347">
      <w:r>
        <w:t>No Brokers</w:t>
      </w:r>
    </w:p>
    <w:p w14:paraId="36FB6FB1" w14:textId="77777777" w:rsidR="0068783E" w:rsidRDefault="0068783E" w:rsidP="00E72502"/>
    <w:p w14:paraId="2478E2CF" w14:textId="435C8681" w:rsidR="00E72502" w:rsidRDefault="00E72502" w:rsidP="00E72502">
      <w:r>
        <w:t>Verified Owners(up to 50 Contacts)</w:t>
      </w:r>
    </w:p>
    <w:p w14:paraId="4FA0E0E6" w14:textId="7B810958" w:rsidR="00CC65C0" w:rsidRDefault="00CC65C0" w:rsidP="00E72502">
      <w:r>
        <w:t xml:space="preserve">Top Priority in Search </w:t>
      </w:r>
    </w:p>
    <w:p w14:paraId="20507373" w14:textId="77777777" w:rsidR="00CC65C0" w:rsidRDefault="00CC65C0" w:rsidP="00E72502"/>
    <w:p w14:paraId="55D07680" w14:textId="697FD86E" w:rsidR="00E72502" w:rsidRDefault="00E72502" w:rsidP="00E72502">
      <w:r>
        <w:t xml:space="preserve">Assistance in Calls </w:t>
      </w:r>
    </w:p>
    <w:p w14:paraId="1C7B7E04" w14:textId="2CF2D94B" w:rsidR="00E72502" w:rsidRDefault="00E72502" w:rsidP="00E72502">
      <w:r>
        <w:t>(All Calls attended by our experts)</w:t>
      </w:r>
    </w:p>
    <w:bookmarkEnd w:id="9"/>
    <w:bookmarkEnd w:id="10"/>
    <w:p w14:paraId="4CA1E256" w14:textId="77777777" w:rsidR="00E72502" w:rsidRDefault="00E72502" w:rsidP="00E72502"/>
    <w:p w14:paraId="7974CD7D" w14:textId="31B38030" w:rsidR="00E72502" w:rsidRDefault="00E72502" w:rsidP="00E72502">
      <w:r>
        <w:t>Duration : 120 days</w:t>
      </w:r>
    </w:p>
    <w:p w14:paraId="4E4974CC" w14:textId="50C4DCA9" w:rsidR="006B5E05" w:rsidRPr="00C04E2C" w:rsidRDefault="006B5E05" w:rsidP="00E72502">
      <w:pPr>
        <w:rPr>
          <w:sz w:val="32"/>
          <w:szCs w:val="32"/>
        </w:rPr>
      </w:pPr>
    </w:p>
    <w:p w14:paraId="2B520DC5" w14:textId="0471D1E9" w:rsidR="005348E6" w:rsidRPr="00C04E2C" w:rsidRDefault="00C04E2C" w:rsidP="00E7250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Add</w:t>
      </w:r>
      <w:r w:rsidRPr="00C04E2C">
        <w:rPr>
          <w:color w:val="FF0000"/>
          <w:sz w:val="32"/>
          <w:szCs w:val="32"/>
        </w:rPr>
        <w:t xml:space="preserve"> comparison chart</w:t>
      </w:r>
      <w:r>
        <w:rPr>
          <w:color w:val="FF0000"/>
          <w:sz w:val="32"/>
          <w:szCs w:val="32"/>
        </w:rPr>
        <w:t xml:space="preserve"> below these 3 plans</w:t>
      </w:r>
      <w:r w:rsidRPr="00C04E2C">
        <w:rPr>
          <w:color w:val="FF0000"/>
          <w:sz w:val="32"/>
          <w:szCs w:val="32"/>
        </w:rPr>
        <w:t xml:space="preserve">. </w:t>
      </w:r>
    </w:p>
    <w:p w14:paraId="2BDB3B6C" w14:textId="13A90094" w:rsidR="006B5E05" w:rsidRDefault="006B5E05" w:rsidP="00E72502"/>
    <w:p w14:paraId="714AB9A2" w14:textId="77777777" w:rsidR="007965E2" w:rsidRPr="007965E2" w:rsidRDefault="002B3B31" w:rsidP="007965E2">
      <w:pPr>
        <w:rPr>
          <w:rFonts w:ascii="Times New Roman" w:eastAsia="Times New Roman" w:hAnsi="Times New Roman" w:cs="Times New Roman"/>
        </w:rPr>
      </w:pPr>
      <w:hyperlink r:id="rId9" w:history="1">
        <w:r w:rsidR="007965E2" w:rsidRPr="007965E2">
          <w:rPr>
            <w:rFonts w:ascii="Times New Roman" w:eastAsia="Times New Roman" w:hAnsi="Times New Roman" w:cs="Times New Roman"/>
            <w:color w:val="0000FF"/>
            <w:u w:val="single"/>
          </w:rPr>
          <w:t>https://www.nobroker.in/seller/plans</w:t>
        </w:r>
      </w:hyperlink>
    </w:p>
    <w:p w14:paraId="5587ED12" w14:textId="5A9EA8C9" w:rsidR="0068783E" w:rsidRDefault="0068783E" w:rsidP="00E72502"/>
    <w:p w14:paraId="7E6144FE" w14:textId="77777777" w:rsidR="0068783E" w:rsidRDefault="0068783E" w:rsidP="004549EA">
      <w:pPr>
        <w:pBdr>
          <w:bottom w:val="single" w:sz="4" w:space="1" w:color="auto"/>
        </w:pBdr>
      </w:pPr>
    </w:p>
    <w:p w14:paraId="74A0B4AA" w14:textId="68C09984" w:rsidR="0068783E" w:rsidRDefault="0068783E" w:rsidP="004549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                                                 </w:t>
      </w:r>
      <w:r w:rsidR="00930068">
        <w:t>Gold</w:t>
      </w:r>
      <w:r>
        <w:t xml:space="preserve">              </w:t>
      </w:r>
      <w:r w:rsidR="00930068">
        <w:t xml:space="preserve">           Diamond              Platinum</w:t>
      </w:r>
    </w:p>
    <w:p w14:paraId="543FC947" w14:textId="3FE6C911" w:rsidR="0068783E" w:rsidRDefault="009572E8" w:rsidP="004549E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                                                 RS.900                     Rs.2900                   Rs.5900</w:t>
      </w:r>
    </w:p>
    <w:p w14:paraId="13BE1611" w14:textId="1C21214E" w:rsidR="0068783E" w:rsidRDefault="0068783E" w:rsidP="004549EA">
      <w:pPr>
        <w:pBdr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3E980086" w14:textId="1E3CE2D6" w:rsidR="0068783E" w:rsidRDefault="0068783E" w:rsidP="004549EA">
      <w:pPr>
        <w:pBdr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Property Promotion on our website       </w:t>
      </w:r>
      <w:r w:rsidR="00251F98">
        <w:t xml:space="preserve"> Yes                             Yes                            Y</w:t>
      </w:r>
      <w:r>
        <w:t>es</w:t>
      </w:r>
    </w:p>
    <w:p w14:paraId="6858F3E9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37922CAD" w14:textId="0A06D54A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Social Media Marketing                             </w:t>
      </w:r>
      <w:bookmarkStart w:id="11" w:name="OLE_LINK13"/>
      <w:bookmarkStart w:id="12" w:name="OLE_LINK14"/>
      <w:r w:rsidR="00251F98">
        <w:t>Yes                             Yes                             Y</w:t>
      </w:r>
      <w:r>
        <w:t>es</w:t>
      </w:r>
    </w:p>
    <w:bookmarkEnd w:id="11"/>
    <w:bookmarkEnd w:id="12"/>
    <w:p w14:paraId="7DC8CC6D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7911E1BF" w14:textId="4ED24BAE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Phone Number Privacy</w:t>
      </w:r>
      <w:r w:rsidR="00251F98">
        <w:t xml:space="preserve">                              Y</w:t>
      </w:r>
      <w:r>
        <w:t>es                             yes                             yes</w:t>
      </w:r>
    </w:p>
    <w:p w14:paraId="1B575ACD" w14:textId="17344F0F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302388A" w14:textId="122D8E5C" w:rsidR="0068783E" w:rsidRDefault="00A12347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No Brokers</w:t>
      </w:r>
      <w:r w:rsidR="00D42C5A">
        <w:t xml:space="preserve">              </w:t>
      </w:r>
      <w:r w:rsidR="0068783E">
        <w:t xml:space="preserve">                                       yes                             yes                             yes</w:t>
      </w:r>
    </w:p>
    <w:p w14:paraId="3D7DED37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7034367" w14:textId="47F69C6F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lastRenderedPageBreak/>
        <w:t>Expert Personal Assistance                        No                              yes                             yes</w:t>
      </w:r>
    </w:p>
    <w:p w14:paraId="11521296" w14:textId="559A867E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41352D7C" w14:textId="6743F901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bookmarkStart w:id="13" w:name="OLE_LINK15"/>
      <w:bookmarkStart w:id="14" w:name="OLE_LINK16"/>
      <w:r>
        <w:t>Verified Owners(up to 30 Contacts)        No                               yes                             yes</w:t>
      </w:r>
    </w:p>
    <w:p w14:paraId="301ECB55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Top Priority in Search </w:t>
      </w:r>
    </w:p>
    <w:p w14:paraId="2FB8CF8D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6BF7749" w14:textId="70225B00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Verified Owners(up to 50 Contacts)         No                              No                              Yes</w:t>
      </w:r>
    </w:p>
    <w:p w14:paraId="7A4FDBA8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Top Priority in Search </w:t>
      </w:r>
    </w:p>
    <w:bookmarkEnd w:id="13"/>
    <w:bookmarkEnd w:id="14"/>
    <w:p w14:paraId="64AAC410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6307DFF" w14:textId="111D879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Assistance in Calls                                        No                              No                                yes</w:t>
      </w:r>
    </w:p>
    <w:p w14:paraId="0D5E4D7F" w14:textId="764F872F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(All Calls attended by our experts)</w:t>
      </w:r>
    </w:p>
    <w:p w14:paraId="64021F44" w14:textId="40766405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18E7F85F" w14:textId="42ED1B2E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Photo and Video Coverage                        No                              No                                 yes</w:t>
      </w:r>
    </w:p>
    <w:p w14:paraId="3E077172" w14:textId="77777777" w:rsidR="0068783E" w:rsidRDefault="0068783E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114F11D6" w14:textId="7A68C234" w:rsidR="006B5E05" w:rsidRDefault="009572E8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Duration                        </w:t>
      </w:r>
      <w:r w:rsidR="00682F38">
        <w:t xml:space="preserve">                               6</w:t>
      </w:r>
      <w:r>
        <w:t>0 days                     90 days                       120 days</w:t>
      </w:r>
    </w:p>
    <w:p w14:paraId="35FC0B10" w14:textId="2766C135" w:rsidR="009572E8" w:rsidRDefault="009572E8" w:rsidP="00A1234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C0EE386" w14:textId="523B5A47" w:rsidR="00885A41" w:rsidRDefault="00885A41" w:rsidP="009572E8"/>
    <w:p w14:paraId="4A034463" w14:textId="7A6367B2" w:rsidR="00885A41" w:rsidRDefault="00885A41" w:rsidP="009572E8">
      <w:pPr>
        <w:pBdr>
          <w:bottom w:val="single" w:sz="12" w:space="1" w:color="auto"/>
        </w:pBdr>
      </w:pPr>
    </w:p>
    <w:p w14:paraId="6E39CB8F" w14:textId="3A43158D" w:rsidR="00885A41" w:rsidRDefault="00885A41" w:rsidP="009572E8"/>
    <w:p w14:paraId="374A1C26" w14:textId="60776B1D" w:rsidR="00C557D3" w:rsidRPr="00C557D3" w:rsidRDefault="00C557D3" w:rsidP="009572E8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Tenant </w:t>
      </w:r>
      <w:r w:rsidRPr="00C557D3">
        <w:rPr>
          <w:color w:val="FF0000"/>
          <w:sz w:val="40"/>
          <w:szCs w:val="40"/>
        </w:rPr>
        <w:t>Rental Plan</w:t>
      </w:r>
    </w:p>
    <w:p w14:paraId="48392CCF" w14:textId="77777777" w:rsidR="00C557D3" w:rsidRDefault="00C557D3" w:rsidP="009572E8">
      <w:pPr>
        <w:rPr>
          <w:sz w:val="40"/>
          <w:szCs w:val="40"/>
          <w:highlight w:val="magenta"/>
        </w:rPr>
      </w:pPr>
    </w:p>
    <w:p w14:paraId="3A9E8B94" w14:textId="7BE88202" w:rsidR="00885A41" w:rsidRPr="00885A41" w:rsidRDefault="00885A41" w:rsidP="009572E8">
      <w:pPr>
        <w:rPr>
          <w:sz w:val="40"/>
          <w:szCs w:val="40"/>
        </w:rPr>
      </w:pPr>
      <w:r>
        <w:rPr>
          <w:sz w:val="40"/>
          <w:szCs w:val="40"/>
          <w:highlight w:val="magenta"/>
        </w:rPr>
        <w:t>Gold</w:t>
      </w:r>
      <w:r w:rsidRPr="00885A41">
        <w:rPr>
          <w:sz w:val="40"/>
          <w:szCs w:val="40"/>
          <w:highlight w:val="magenta"/>
        </w:rPr>
        <w:t xml:space="preserve"> </w:t>
      </w:r>
      <w:r w:rsidR="00C557D3">
        <w:rPr>
          <w:sz w:val="40"/>
          <w:szCs w:val="40"/>
          <w:highlight w:val="magenta"/>
        </w:rPr>
        <w:t xml:space="preserve">Plan  </w:t>
      </w:r>
      <w:r w:rsidRPr="00885A41">
        <w:rPr>
          <w:sz w:val="40"/>
          <w:szCs w:val="40"/>
          <w:highlight w:val="magenta"/>
        </w:rPr>
        <w:t>Rs. 850</w:t>
      </w:r>
    </w:p>
    <w:p w14:paraId="7A44934C" w14:textId="33D3B575" w:rsidR="00885A41" w:rsidRDefault="00885A41" w:rsidP="009572E8"/>
    <w:p w14:paraId="5BE5243E" w14:textId="417ACEB7" w:rsidR="00885A41" w:rsidRDefault="00885A41" w:rsidP="009572E8">
      <w:r>
        <w:t>Property  Alerts</w:t>
      </w:r>
    </w:p>
    <w:p w14:paraId="1F5929CF" w14:textId="3AA5B02F" w:rsidR="00885A41" w:rsidRDefault="00885A41" w:rsidP="009572E8"/>
    <w:p w14:paraId="0164C795" w14:textId="207B96A4" w:rsidR="00885A41" w:rsidRDefault="00885A41" w:rsidP="009572E8">
      <w:r>
        <w:t>Direct Owner Contacts</w:t>
      </w:r>
    </w:p>
    <w:p w14:paraId="404EE307" w14:textId="2D684807" w:rsidR="00885A41" w:rsidRDefault="00885A41" w:rsidP="009572E8"/>
    <w:p w14:paraId="14A00F22" w14:textId="55215C0C" w:rsidR="00885A41" w:rsidRDefault="00885A41" w:rsidP="009572E8">
      <w:r>
        <w:t>No Broker/Agents</w:t>
      </w:r>
    </w:p>
    <w:p w14:paraId="7BD51857" w14:textId="3913B598" w:rsidR="00885A41" w:rsidRDefault="00885A41" w:rsidP="009572E8"/>
    <w:p w14:paraId="442A68F4" w14:textId="72CB1997" w:rsidR="00885A41" w:rsidRDefault="00885A41" w:rsidP="009572E8">
      <w:r>
        <w:t>Privacy of your Phone Number</w:t>
      </w:r>
    </w:p>
    <w:p w14:paraId="74A1BA67" w14:textId="7B78E7B1" w:rsidR="00885A41" w:rsidRDefault="00885A41" w:rsidP="009572E8"/>
    <w:p w14:paraId="34574A8E" w14:textId="0E88A023" w:rsidR="002B3B31" w:rsidRDefault="00682F38" w:rsidP="002B3B31">
      <w:r>
        <w:t>Duration : 6</w:t>
      </w:r>
      <w:r w:rsidR="002B3B31">
        <w:t>0 days</w:t>
      </w:r>
    </w:p>
    <w:p w14:paraId="2C3625DD" w14:textId="77777777" w:rsidR="002B3B31" w:rsidRDefault="002B3B31" w:rsidP="009572E8"/>
    <w:p w14:paraId="685D6F41" w14:textId="6381F77D" w:rsidR="00885A41" w:rsidRDefault="00885A41" w:rsidP="009572E8"/>
    <w:p w14:paraId="0C005F50" w14:textId="20478056" w:rsidR="00885A41" w:rsidRDefault="00885A41" w:rsidP="009572E8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>Diamond</w:t>
      </w:r>
      <w:r w:rsidR="00C557D3">
        <w:rPr>
          <w:sz w:val="40"/>
          <w:szCs w:val="40"/>
          <w:highlight w:val="magenta"/>
        </w:rPr>
        <w:t xml:space="preserve"> Plan</w:t>
      </w:r>
      <w:r w:rsidRPr="00885A41">
        <w:rPr>
          <w:sz w:val="40"/>
          <w:szCs w:val="40"/>
          <w:highlight w:val="magenta"/>
        </w:rPr>
        <w:t xml:space="preserve"> Rs.2850</w:t>
      </w:r>
    </w:p>
    <w:p w14:paraId="6C9E26B2" w14:textId="0A3F6CEF" w:rsidR="00885A41" w:rsidRDefault="00885A41" w:rsidP="009572E8">
      <w:pPr>
        <w:rPr>
          <w:sz w:val="40"/>
          <w:szCs w:val="40"/>
        </w:rPr>
      </w:pPr>
    </w:p>
    <w:p w14:paraId="3E42C073" w14:textId="130B5D14" w:rsidR="00885A41" w:rsidRDefault="00885A41" w:rsidP="009572E8">
      <w:r>
        <w:t>Personal Manager</w:t>
      </w:r>
    </w:p>
    <w:p w14:paraId="35FE89C2" w14:textId="00F79885" w:rsidR="00885A41" w:rsidRDefault="00885A41" w:rsidP="009572E8"/>
    <w:p w14:paraId="33C23AA9" w14:textId="2AA5C346" w:rsidR="00885A41" w:rsidRDefault="00885A41" w:rsidP="009572E8">
      <w:r>
        <w:t>Top Preferences</w:t>
      </w:r>
    </w:p>
    <w:p w14:paraId="344125CE" w14:textId="77777777" w:rsidR="002B3B31" w:rsidRDefault="002B3B31" w:rsidP="009572E8"/>
    <w:p w14:paraId="6C92A4E7" w14:textId="48A39F50" w:rsidR="00885A41" w:rsidRDefault="00885A41" w:rsidP="009572E8">
      <w:r>
        <w:t>Taking Calls on your behalf</w:t>
      </w:r>
    </w:p>
    <w:p w14:paraId="42540D5A" w14:textId="77777777" w:rsidR="002B3B31" w:rsidRDefault="002B3B31" w:rsidP="002B3B31"/>
    <w:p w14:paraId="09C37680" w14:textId="77777777" w:rsidR="002B3B31" w:rsidRDefault="002B3B31" w:rsidP="002B3B31">
      <w:r>
        <w:lastRenderedPageBreak/>
        <w:t>Duration : 90 days</w:t>
      </w:r>
    </w:p>
    <w:p w14:paraId="45B9F39C" w14:textId="77777777" w:rsidR="002B3B31" w:rsidRDefault="002B3B31" w:rsidP="009572E8"/>
    <w:p w14:paraId="2EC789CD" w14:textId="37FE5CDB" w:rsidR="00930068" w:rsidRDefault="00930068" w:rsidP="009572E8"/>
    <w:p w14:paraId="4D5A9F2B" w14:textId="0EBAB8D9" w:rsidR="00930068" w:rsidRPr="00C04E2C" w:rsidRDefault="00930068" w:rsidP="0093006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Add</w:t>
      </w:r>
      <w:r w:rsidRPr="00C04E2C">
        <w:rPr>
          <w:color w:val="FF0000"/>
          <w:sz w:val="32"/>
          <w:szCs w:val="32"/>
        </w:rPr>
        <w:t xml:space="preserve"> comparison chart</w:t>
      </w:r>
      <w:r>
        <w:rPr>
          <w:color w:val="FF0000"/>
          <w:sz w:val="32"/>
          <w:szCs w:val="32"/>
        </w:rPr>
        <w:t xml:space="preserve"> below these </w:t>
      </w:r>
      <w:r w:rsidR="00460272">
        <w:rPr>
          <w:color w:val="FF0000"/>
          <w:sz w:val="32"/>
          <w:szCs w:val="32"/>
        </w:rPr>
        <w:t>2</w:t>
      </w:r>
      <w:r>
        <w:rPr>
          <w:color w:val="FF0000"/>
          <w:sz w:val="32"/>
          <w:szCs w:val="32"/>
        </w:rPr>
        <w:t xml:space="preserve"> plans</w:t>
      </w:r>
      <w:r w:rsidRPr="00C04E2C">
        <w:rPr>
          <w:color w:val="FF0000"/>
          <w:sz w:val="32"/>
          <w:szCs w:val="32"/>
        </w:rPr>
        <w:t xml:space="preserve">. </w:t>
      </w:r>
    </w:p>
    <w:p w14:paraId="343D202A" w14:textId="28990851" w:rsidR="00930068" w:rsidRDefault="00930068" w:rsidP="009572E8"/>
    <w:p w14:paraId="6AB49D7F" w14:textId="77777777" w:rsidR="004549EA" w:rsidRDefault="004549EA" w:rsidP="00460272"/>
    <w:p w14:paraId="6C3C73B2" w14:textId="61BB54E4" w:rsidR="00930068" w:rsidRDefault="00930068" w:rsidP="00460272">
      <w:r>
        <w:t xml:space="preserve">  </w:t>
      </w:r>
    </w:p>
    <w:p w14:paraId="662F572B" w14:textId="177B3A81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</w:pPr>
      <w:r>
        <w:t xml:space="preserve">                                                                         Gold                         </w:t>
      </w:r>
      <w:r w:rsidR="004549EA">
        <w:t xml:space="preserve">    </w:t>
      </w:r>
      <w:r>
        <w:t xml:space="preserve">Diamond              </w:t>
      </w:r>
    </w:p>
    <w:p w14:paraId="412FEEDA" w14:textId="063E900A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</w:pPr>
      <w:r>
        <w:t xml:space="preserve">                                                                         RS.</w:t>
      </w:r>
      <w:r w:rsidR="00460272">
        <w:t>85</w:t>
      </w:r>
      <w:r>
        <w:t xml:space="preserve">0                   </w:t>
      </w:r>
      <w:r w:rsidR="004549EA">
        <w:t xml:space="preserve">    </w:t>
      </w:r>
      <w:r>
        <w:t xml:space="preserve">  Rs.2</w:t>
      </w:r>
      <w:r w:rsidR="00460272">
        <w:t>85</w:t>
      </w:r>
      <w:r>
        <w:t xml:space="preserve">0                   </w:t>
      </w:r>
    </w:p>
    <w:p w14:paraId="6AFDF785" w14:textId="7EBFCC99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0D4602B" w14:textId="77777777" w:rsidR="00930068" w:rsidRDefault="00930068" w:rsidP="0067722B"/>
    <w:p w14:paraId="209E48E4" w14:textId="77777777" w:rsidR="0067722B" w:rsidRDefault="0067722B" w:rsidP="0067722B"/>
    <w:p w14:paraId="21B0C4E3" w14:textId="5B44E83F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Property  Alerts</w:t>
      </w:r>
      <w:r w:rsidR="00460272">
        <w:t xml:space="preserve">                                              </w:t>
      </w:r>
      <w:r w:rsidR="004549EA">
        <w:t xml:space="preserve">      </w:t>
      </w:r>
      <w:r w:rsidR="00251F98">
        <w:t>Y</w:t>
      </w:r>
      <w:r w:rsidR="00460272">
        <w:t xml:space="preserve">es                             </w:t>
      </w:r>
      <w:r w:rsidR="004549EA">
        <w:t xml:space="preserve">  </w:t>
      </w:r>
      <w:r w:rsidR="00251F98">
        <w:t xml:space="preserve"> Y</w:t>
      </w:r>
      <w:r w:rsidR="00460272">
        <w:t>es</w:t>
      </w:r>
    </w:p>
    <w:p w14:paraId="157DF323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1BE541CF" w14:textId="7D87EBEC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Direct Owner Contacts</w:t>
      </w:r>
      <w:r w:rsidR="00460272">
        <w:t xml:space="preserve">         </w:t>
      </w:r>
      <w:r w:rsidR="00251F98">
        <w:t xml:space="preserve">                               Y</w:t>
      </w:r>
      <w:r w:rsidR="00460272">
        <w:t>es</w:t>
      </w:r>
      <w:r w:rsidR="00251F98">
        <w:t xml:space="preserve">                               Y</w:t>
      </w:r>
      <w:r w:rsidR="00460272">
        <w:t>es</w:t>
      </w:r>
    </w:p>
    <w:p w14:paraId="451A6F9A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23832C6" w14:textId="2E971DF7" w:rsidR="00930068" w:rsidRDefault="00251F9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No Broker              </w:t>
      </w:r>
      <w:r w:rsidR="00460272">
        <w:t xml:space="preserve">                                                 yes                               yes</w:t>
      </w:r>
    </w:p>
    <w:p w14:paraId="6100A8E0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715B7622" w14:textId="29787EF1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Privacy of your Phone Number</w:t>
      </w:r>
      <w:r w:rsidR="00460272">
        <w:t xml:space="preserve">                          yes                               yes</w:t>
      </w:r>
    </w:p>
    <w:p w14:paraId="11E0E126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1BB1603" w14:textId="4FE78D39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Personal Manager</w:t>
      </w:r>
      <w:r w:rsidR="00460272">
        <w:t xml:space="preserve">                                                No                                 yes</w:t>
      </w:r>
    </w:p>
    <w:p w14:paraId="014834D4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4A1F6449" w14:textId="7E932601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Top Preferences</w:t>
      </w:r>
      <w:r w:rsidR="00460272">
        <w:t xml:space="preserve">                                                    No                                 yes</w:t>
      </w:r>
    </w:p>
    <w:p w14:paraId="315728FE" w14:textId="77777777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77CC7542" w14:textId="194EA2AB" w:rsidR="00930068" w:rsidRDefault="0093006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Taking Calls on your behalf</w:t>
      </w:r>
      <w:r w:rsidR="00460272">
        <w:t xml:space="preserve">                                 No                                 yes</w:t>
      </w:r>
    </w:p>
    <w:p w14:paraId="7EC07E11" w14:textId="6408B6A1" w:rsidR="00885A41" w:rsidRDefault="00885A41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DDA83DD" w14:textId="436062A9" w:rsidR="002B3B31" w:rsidRDefault="002B3B31" w:rsidP="002B3B3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Duration                                </w:t>
      </w:r>
      <w:r w:rsidR="00682F38">
        <w:t xml:space="preserve">                               6</w:t>
      </w:r>
      <w:r>
        <w:t xml:space="preserve">0 days                     90 days                       </w:t>
      </w:r>
    </w:p>
    <w:p w14:paraId="7F0C16FA" w14:textId="77777777" w:rsidR="002B3B31" w:rsidRDefault="002B3B31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03DC147" w14:textId="77777777" w:rsidR="00251F98" w:rsidRDefault="00251F98" w:rsidP="009572E8">
      <w:pPr>
        <w:rPr>
          <w:color w:val="FF0000"/>
          <w:sz w:val="36"/>
          <w:szCs w:val="36"/>
        </w:rPr>
      </w:pPr>
    </w:p>
    <w:p w14:paraId="5C2C722B" w14:textId="77777777" w:rsidR="00251F98" w:rsidRDefault="00251F98" w:rsidP="009572E8">
      <w:pPr>
        <w:rPr>
          <w:color w:val="FF0000"/>
          <w:sz w:val="36"/>
          <w:szCs w:val="36"/>
        </w:rPr>
      </w:pPr>
    </w:p>
    <w:p w14:paraId="3024D05D" w14:textId="77777777" w:rsidR="00251F98" w:rsidRDefault="00251F98" w:rsidP="009572E8">
      <w:pPr>
        <w:rPr>
          <w:color w:val="FF0000"/>
          <w:sz w:val="36"/>
          <w:szCs w:val="36"/>
        </w:rPr>
      </w:pPr>
    </w:p>
    <w:p w14:paraId="3D533B05" w14:textId="3E9612DC" w:rsidR="00C557D3" w:rsidRPr="00C557D3" w:rsidRDefault="00C557D3" w:rsidP="009572E8">
      <w:pPr>
        <w:rPr>
          <w:color w:val="FF0000"/>
          <w:sz w:val="36"/>
          <w:szCs w:val="36"/>
        </w:rPr>
      </w:pPr>
      <w:r w:rsidRPr="00C557D3">
        <w:rPr>
          <w:color w:val="FF0000"/>
          <w:sz w:val="36"/>
          <w:szCs w:val="36"/>
        </w:rPr>
        <w:t>OWNER RENT</w:t>
      </w:r>
      <w:r>
        <w:rPr>
          <w:color w:val="FF0000"/>
          <w:sz w:val="36"/>
          <w:szCs w:val="36"/>
        </w:rPr>
        <w:t>AL</w:t>
      </w:r>
      <w:r w:rsidRPr="00C557D3">
        <w:rPr>
          <w:color w:val="FF0000"/>
          <w:sz w:val="36"/>
          <w:szCs w:val="36"/>
        </w:rPr>
        <w:t xml:space="preserve"> Plan</w:t>
      </w:r>
    </w:p>
    <w:p w14:paraId="63925AE5" w14:textId="00B5FB61" w:rsidR="00885A41" w:rsidRDefault="00885A41" w:rsidP="009572E8"/>
    <w:p w14:paraId="60797933" w14:textId="63E50549" w:rsidR="00885A41" w:rsidRDefault="00885A41" w:rsidP="009572E8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 xml:space="preserve">Gold </w:t>
      </w:r>
      <w:r w:rsidR="00C557D3">
        <w:rPr>
          <w:sz w:val="40"/>
          <w:szCs w:val="40"/>
          <w:highlight w:val="magenta"/>
        </w:rPr>
        <w:t xml:space="preserve">Plan </w:t>
      </w:r>
      <w:r w:rsidRPr="00885A41">
        <w:rPr>
          <w:sz w:val="40"/>
          <w:szCs w:val="40"/>
          <w:highlight w:val="magenta"/>
        </w:rPr>
        <w:t>Rs.1500</w:t>
      </w:r>
    </w:p>
    <w:p w14:paraId="0DA5856C" w14:textId="1F0E335D" w:rsidR="00885A41" w:rsidRDefault="00885A41" w:rsidP="009572E8"/>
    <w:p w14:paraId="3747B17B" w14:textId="547092C0" w:rsidR="00885A41" w:rsidRDefault="00885A41" w:rsidP="009572E8"/>
    <w:p w14:paraId="7DBAAC22" w14:textId="2FC1F78B" w:rsidR="00885A41" w:rsidRDefault="00885A41" w:rsidP="009572E8">
      <w:r>
        <w:t>Top Preferences on site</w:t>
      </w:r>
    </w:p>
    <w:p w14:paraId="3F425DB9" w14:textId="70124DF5" w:rsidR="00885A41" w:rsidRDefault="00885A41" w:rsidP="009572E8"/>
    <w:p w14:paraId="0945A259" w14:textId="60C77366" w:rsidR="00885A41" w:rsidRDefault="00251F98" w:rsidP="009572E8">
      <w:r>
        <w:t>No Brokers</w:t>
      </w:r>
    </w:p>
    <w:p w14:paraId="46FDFED8" w14:textId="19267385" w:rsidR="00885A41" w:rsidRDefault="00885A41" w:rsidP="009572E8"/>
    <w:p w14:paraId="732A80FE" w14:textId="191FB536" w:rsidR="00885A41" w:rsidRDefault="00885A41" w:rsidP="009572E8">
      <w:r>
        <w:t>Privacy to your Phone Number</w:t>
      </w:r>
    </w:p>
    <w:p w14:paraId="7077A4F7" w14:textId="39009B75" w:rsidR="00885A41" w:rsidRDefault="00885A41" w:rsidP="009572E8"/>
    <w:p w14:paraId="67589791" w14:textId="77AD94E4" w:rsidR="00885A41" w:rsidRDefault="00885A41" w:rsidP="009572E8">
      <w:r>
        <w:t>Social Media Marketing</w:t>
      </w:r>
    </w:p>
    <w:p w14:paraId="5935EEE1" w14:textId="051A17EA" w:rsidR="00885A41" w:rsidRDefault="00885A41" w:rsidP="009572E8"/>
    <w:p w14:paraId="55142E3E" w14:textId="34DD21E8" w:rsidR="00885A41" w:rsidRDefault="00885A41" w:rsidP="009572E8">
      <w:r>
        <w:t>Rental Agreement</w:t>
      </w:r>
    </w:p>
    <w:p w14:paraId="226A9B46" w14:textId="79F6A209" w:rsidR="004F1BAB" w:rsidRDefault="004F1BAB" w:rsidP="009572E8"/>
    <w:p w14:paraId="707CBE3C" w14:textId="77777777" w:rsidR="00251F98" w:rsidRDefault="00251F98" w:rsidP="00251F98">
      <w:r>
        <w:t>60 days validity</w:t>
      </w:r>
    </w:p>
    <w:p w14:paraId="05B33A25" w14:textId="77777777" w:rsidR="00C557D3" w:rsidRDefault="00C557D3" w:rsidP="009572E8"/>
    <w:p w14:paraId="35EA8561" w14:textId="6A621385" w:rsidR="00885A41" w:rsidRDefault="00885A41" w:rsidP="00885A41">
      <w:pPr>
        <w:rPr>
          <w:sz w:val="40"/>
          <w:szCs w:val="40"/>
          <w:highlight w:val="magenta"/>
        </w:rPr>
      </w:pPr>
      <w:r>
        <w:rPr>
          <w:sz w:val="40"/>
          <w:szCs w:val="40"/>
          <w:highlight w:val="magenta"/>
        </w:rPr>
        <w:t>Diamond</w:t>
      </w:r>
      <w:r w:rsidRPr="00885A41">
        <w:rPr>
          <w:sz w:val="40"/>
          <w:szCs w:val="40"/>
          <w:highlight w:val="magenta"/>
        </w:rPr>
        <w:t xml:space="preserve"> </w:t>
      </w:r>
      <w:r w:rsidR="00C557D3" w:rsidRPr="00885A41">
        <w:rPr>
          <w:sz w:val="40"/>
          <w:szCs w:val="40"/>
          <w:highlight w:val="magenta"/>
        </w:rPr>
        <w:t xml:space="preserve">Plan </w:t>
      </w:r>
      <w:r w:rsidR="00C557D3">
        <w:rPr>
          <w:sz w:val="40"/>
          <w:szCs w:val="40"/>
          <w:highlight w:val="magenta"/>
        </w:rPr>
        <w:t xml:space="preserve"> </w:t>
      </w:r>
      <w:r w:rsidRPr="00885A41">
        <w:rPr>
          <w:sz w:val="40"/>
          <w:szCs w:val="40"/>
          <w:highlight w:val="magenta"/>
        </w:rPr>
        <w:t>Rs.5</w:t>
      </w:r>
      <w:r>
        <w:rPr>
          <w:sz w:val="40"/>
          <w:szCs w:val="40"/>
          <w:highlight w:val="magenta"/>
        </w:rPr>
        <w:t>0</w:t>
      </w:r>
      <w:r w:rsidRPr="00885A41">
        <w:rPr>
          <w:sz w:val="40"/>
          <w:szCs w:val="40"/>
          <w:highlight w:val="magenta"/>
        </w:rPr>
        <w:t>00</w:t>
      </w:r>
    </w:p>
    <w:p w14:paraId="159126FF" w14:textId="7C91C333" w:rsidR="00885A41" w:rsidRDefault="00885A41" w:rsidP="00885A41">
      <w:pPr>
        <w:rPr>
          <w:sz w:val="40"/>
          <w:szCs w:val="40"/>
          <w:highlight w:val="magenta"/>
        </w:rPr>
      </w:pPr>
    </w:p>
    <w:p w14:paraId="20E799FF" w14:textId="45C985F4" w:rsidR="00885A41" w:rsidRDefault="00885A41" w:rsidP="00885A41">
      <w:r>
        <w:t>Personal Manager</w:t>
      </w:r>
    </w:p>
    <w:p w14:paraId="7C239BE4" w14:textId="77777777" w:rsidR="00885A41" w:rsidRDefault="00885A41" w:rsidP="00885A41"/>
    <w:p w14:paraId="5F24C345" w14:textId="7D207169" w:rsidR="00885A41" w:rsidRDefault="00885A41" w:rsidP="00885A41">
      <w:r>
        <w:t>Photoshoot</w:t>
      </w:r>
    </w:p>
    <w:p w14:paraId="60ABC573" w14:textId="38C2B3CE" w:rsidR="00885A41" w:rsidRDefault="00885A41" w:rsidP="00885A41"/>
    <w:p w14:paraId="2078B650" w14:textId="0429C290" w:rsidR="00885A41" w:rsidRDefault="00885A41" w:rsidP="00885A41">
      <w:r>
        <w:t>Tenant Verification</w:t>
      </w:r>
    </w:p>
    <w:p w14:paraId="5119B919" w14:textId="62DEC30E" w:rsidR="00885A41" w:rsidRDefault="00885A41" w:rsidP="00885A41"/>
    <w:p w14:paraId="40B233CF" w14:textId="77777777" w:rsidR="00885A41" w:rsidRDefault="00885A41" w:rsidP="00885A41">
      <w:r>
        <w:t>Taking Calls on your behalf</w:t>
      </w:r>
    </w:p>
    <w:p w14:paraId="16EDDB29" w14:textId="0F7A63DE" w:rsidR="00885A41" w:rsidRDefault="00885A41" w:rsidP="00885A41"/>
    <w:p w14:paraId="31C8A409" w14:textId="1E70EE75" w:rsidR="002B3B31" w:rsidRDefault="002B3B31" w:rsidP="002B3B31">
      <w:r>
        <w:t>90 days validity</w:t>
      </w:r>
    </w:p>
    <w:p w14:paraId="6556030E" w14:textId="2FC00DE6" w:rsidR="00885A41" w:rsidRDefault="00885A41" w:rsidP="00885A41"/>
    <w:p w14:paraId="75E1F3EA" w14:textId="77777777" w:rsidR="00885A41" w:rsidRDefault="00885A41" w:rsidP="00885A41"/>
    <w:p w14:paraId="45D23020" w14:textId="720C282C" w:rsidR="00885A41" w:rsidRDefault="00885A41" w:rsidP="00885A41">
      <w:pPr>
        <w:rPr>
          <w:sz w:val="40"/>
          <w:szCs w:val="40"/>
          <w:highlight w:val="magenta"/>
        </w:rPr>
      </w:pPr>
      <w:r>
        <w:rPr>
          <w:sz w:val="40"/>
          <w:szCs w:val="40"/>
          <w:highlight w:val="magenta"/>
        </w:rPr>
        <w:t>Platinum</w:t>
      </w:r>
      <w:r w:rsidRPr="00885A41">
        <w:rPr>
          <w:sz w:val="40"/>
          <w:szCs w:val="40"/>
          <w:highlight w:val="magenta"/>
        </w:rPr>
        <w:t xml:space="preserve"> </w:t>
      </w:r>
      <w:r w:rsidR="00C557D3" w:rsidRPr="00885A41">
        <w:rPr>
          <w:sz w:val="40"/>
          <w:szCs w:val="40"/>
          <w:highlight w:val="magenta"/>
        </w:rPr>
        <w:t xml:space="preserve">Plan </w:t>
      </w:r>
      <w:r w:rsidRPr="00885A41">
        <w:rPr>
          <w:sz w:val="40"/>
          <w:szCs w:val="40"/>
          <w:highlight w:val="magenta"/>
        </w:rPr>
        <w:t>Rs.</w:t>
      </w:r>
      <w:r>
        <w:rPr>
          <w:sz w:val="40"/>
          <w:szCs w:val="40"/>
          <w:highlight w:val="magenta"/>
        </w:rPr>
        <w:t>7</w:t>
      </w:r>
      <w:r w:rsidRPr="00885A41">
        <w:rPr>
          <w:sz w:val="40"/>
          <w:szCs w:val="40"/>
          <w:highlight w:val="magenta"/>
        </w:rPr>
        <w:t>5</w:t>
      </w:r>
      <w:r>
        <w:rPr>
          <w:sz w:val="40"/>
          <w:szCs w:val="40"/>
          <w:highlight w:val="magenta"/>
        </w:rPr>
        <w:t>0</w:t>
      </w:r>
      <w:r w:rsidRPr="00885A41">
        <w:rPr>
          <w:sz w:val="40"/>
          <w:szCs w:val="40"/>
          <w:highlight w:val="magenta"/>
        </w:rPr>
        <w:t>0</w:t>
      </w:r>
    </w:p>
    <w:p w14:paraId="7EFA6F10" w14:textId="700B7FA2" w:rsidR="00885A41" w:rsidRDefault="00885A41" w:rsidP="00885A41">
      <w:pPr>
        <w:rPr>
          <w:highlight w:val="magenta"/>
        </w:rPr>
      </w:pPr>
    </w:p>
    <w:p w14:paraId="042C6C4E" w14:textId="6B2356E5" w:rsidR="00885A41" w:rsidRPr="00885A41" w:rsidRDefault="00885A41" w:rsidP="00885A41">
      <w:pPr>
        <w:rPr>
          <w:highlight w:val="magenta"/>
        </w:rPr>
      </w:pPr>
    </w:p>
    <w:p w14:paraId="7054C2C6" w14:textId="32609A0C" w:rsidR="00885A41" w:rsidRDefault="00885A41" w:rsidP="009572E8">
      <w:r>
        <w:t>Multiple Properties</w:t>
      </w:r>
    </w:p>
    <w:p w14:paraId="3F02919B" w14:textId="35250657" w:rsidR="00787CEF" w:rsidRDefault="00787CEF" w:rsidP="009572E8"/>
    <w:p w14:paraId="6D78CB9A" w14:textId="6855108D" w:rsidR="002B3B31" w:rsidRDefault="002B3B31" w:rsidP="002B3B31">
      <w:r>
        <w:t>90 days validity</w:t>
      </w:r>
    </w:p>
    <w:p w14:paraId="666D16EA" w14:textId="29464065" w:rsidR="00460272" w:rsidRDefault="00460272" w:rsidP="00460272"/>
    <w:p w14:paraId="0215016D" w14:textId="1E3C2030" w:rsidR="00460272" w:rsidRPr="00C04E2C" w:rsidRDefault="00460272" w:rsidP="00460272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Add</w:t>
      </w:r>
      <w:r w:rsidRPr="00C04E2C">
        <w:rPr>
          <w:color w:val="FF0000"/>
          <w:sz w:val="32"/>
          <w:szCs w:val="32"/>
        </w:rPr>
        <w:t xml:space="preserve"> comparison chart</w:t>
      </w:r>
      <w:r>
        <w:rPr>
          <w:color w:val="FF0000"/>
          <w:sz w:val="32"/>
          <w:szCs w:val="32"/>
        </w:rPr>
        <w:t xml:space="preserve"> below these 3 plans</w:t>
      </w:r>
      <w:r w:rsidRPr="00C04E2C">
        <w:rPr>
          <w:color w:val="FF0000"/>
          <w:sz w:val="32"/>
          <w:szCs w:val="32"/>
        </w:rPr>
        <w:t xml:space="preserve">. </w:t>
      </w:r>
    </w:p>
    <w:p w14:paraId="71F53131" w14:textId="77777777" w:rsidR="00460272" w:rsidRDefault="00460272" w:rsidP="0067722B">
      <w:pPr>
        <w:pBdr>
          <w:left w:val="single" w:sz="4" w:space="4" w:color="auto"/>
          <w:right w:val="single" w:sz="4" w:space="4" w:color="auto"/>
        </w:pBdr>
      </w:pPr>
    </w:p>
    <w:p w14:paraId="7E87ED9E" w14:textId="0460C64E" w:rsidR="00460272" w:rsidRDefault="00460272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                                                 Gold                         Diamond                  Platinum</w:t>
      </w:r>
    </w:p>
    <w:p w14:paraId="3FB3C600" w14:textId="6870F424" w:rsidR="00460272" w:rsidRDefault="00460272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                                                              RS.1500                     Rs.5000                   Rs.7500</w:t>
      </w:r>
    </w:p>
    <w:p w14:paraId="31344BA8" w14:textId="77777777" w:rsidR="00460272" w:rsidRDefault="00460272" w:rsidP="0067722B">
      <w:pPr>
        <w:pBdr>
          <w:left w:val="single" w:sz="4" w:space="4" w:color="auto"/>
          <w:right w:val="single" w:sz="4" w:space="4" w:color="auto"/>
        </w:pBdr>
      </w:pPr>
    </w:p>
    <w:p w14:paraId="4DB2604E" w14:textId="77777777" w:rsidR="00460272" w:rsidRDefault="00460272" w:rsidP="0067722B">
      <w:pPr>
        <w:pBdr>
          <w:right w:val="single" w:sz="4" w:space="4" w:color="auto"/>
        </w:pBdr>
      </w:pPr>
    </w:p>
    <w:p w14:paraId="53FCD9C9" w14:textId="7A5985E3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Top Preferences on site</w:t>
      </w:r>
      <w:r w:rsidR="00251F98">
        <w:t xml:space="preserve">                               Y</w:t>
      </w:r>
      <w:r>
        <w:t>es</w:t>
      </w:r>
      <w:r w:rsidR="00251F98">
        <w:t xml:space="preserve">                               Y</w:t>
      </w:r>
      <w:r>
        <w:t xml:space="preserve">es                            </w:t>
      </w:r>
      <w:r w:rsidR="00251F98">
        <w:t xml:space="preserve"> Y</w:t>
      </w:r>
      <w:r>
        <w:t>es</w:t>
      </w:r>
    </w:p>
    <w:p w14:paraId="263BD85A" w14:textId="5B8C4A9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 </w:t>
      </w:r>
    </w:p>
    <w:p w14:paraId="60E7B07D" w14:textId="02AB6596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No Broker/Agents          </w:t>
      </w:r>
      <w:r w:rsidR="00251F98">
        <w:t xml:space="preserve">                               Y</w:t>
      </w:r>
      <w:r>
        <w:t>es                               yes                             yes</w:t>
      </w:r>
    </w:p>
    <w:p w14:paraId="336A834D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183BFD49" w14:textId="2B4C52F8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Privacy to your</w:t>
      </w:r>
      <w:r w:rsidR="00251F98">
        <w:t xml:space="preserve"> Phone Number                  Y</w:t>
      </w:r>
      <w:r>
        <w:t>es                               yes                             yes</w:t>
      </w:r>
    </w:p>
    <w:p w14:paraId="5070AAF7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D5BB095" w14:textId="6D8BC7CC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Social Media Marketing</w:t>
      </w:r>
      <w:r w:rsidR="00251F98">
        <w:t xml:space="preserve">                               Y</w:t>
      </w:r>
      <w:r>
        <w:t>es                               yes                             yes</w:t>
      </w:r>
    </w:p>
    <w:p w14:paraId="1191F85B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7F185B0" w14:textId="1BCF2F8B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Rental Agreement          </w:t>
      </w:r>
      <w:r w:rsidR="00251F98">
        <w:t xml:space="preserve">                               Y</w:t>
      </w:r>
      <w:r>
        <w:t>es                               yes                             yes</w:t>
      </w:r>
    </w:p>
    <w:p w14:paraId="5E144D89" w14:textId="782B9FA0" w:rsidR="00787CEF" w:rsidRDefault="00787CEF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4B44C5A" w14:textId="5A8812C2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lastRenderedPageBreak/>
        <w:t>Personal Manager                                         No                               yes                             yes</w:t>
      </w:r>
    </w:p>
    <w:p w14:paraId="33E1CF8B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78E3DFD5" w14:textId="1A09D868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Photoshoot                                                    No                                yes                             yes</w:t>
      </w:r>
    </w:p>
    <w:p w14:paraId="590EF480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2DC6B1BC" w14:textId="06BFC60E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Tenant Verification                                       No                                yes                             yes</w:t>
      </w:r>
    </w:p>
    <w:p w14:paraId="3A9D4DF7" w14:textId="77777777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3FC4E04F" w14:textId="2ECB6F73" w:rsidR="00460272" w:rsidRDefault="00460272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Taking Calls on your behalf                          NO                               yes                             yes</w:t>
      </w:r>
    </w:p>
    <w:p w14:paraId="3C97C02D" w14:textId="11A93982" w:rsidR="00460272" w:rsidRDefault="00251F98" w:rsidP="0046027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Multiple Properties                                       No                                No                             Yes</w:t>
      </w:r>
    </w:p>
    <w:p w14:paraId="3D450CDD" w14:textId="1D0B5075" w:rsidR="00787CEF" w:rsidRDefault="00787CEF" w:rsidP="009572E8"/>
    <w:p w14:paraId="20824E02" w14:textId="77777777" w:rsidR="00251F98" w:rsidRDefault="00251F98" w:rsidP="009572E8"/>
    <w:p w14:paraId="41F773E0" w14:textId="77777777" w:rsidR="00251F98" w:rsidRDefault="00251F98" w:rsidP="009572E8"/>
    <w:p w14:paraId="4D252759" w14:textId="77777777" w:rsidR="00251F98" w:rsidRDefault="00251F98" w:rsidP="009572E8"/>
    <w:p w14:paraId="25636C68" w14:textId="77777777" w:rsidR="00251F98" w:rsidRDefault="00251F98" w:rsidP="009572E8"/>
    <w:p w14:paraId="72429AE9" w14:textId="77777777" w:rsidR="00251F98" w:rsidRDefault="00251F98" w:rsidP="009572E8"/>
    <w:p w14:paraId="561A47A2" w14:textId="229E2D13" w:rsidR="00787CEF" w:rsidRDefault="00787CEF" w:rsidP="009572E8">
      <w:pPr>
        <w:rPr>
          <w:color w:val="FF0000"/>
          <w:sz w:val="36"/>
          <w:szCs w:val="36"/>
        </w:rPr>
      </w:pPr>
      <w:r w:rsidRPr="00787CEF">
        <w:rPr>
          <w:color w:val="FF0000"/>
          <w:sz w:val="36"/>
          <w:szCs w:val="36"/>
        </w:rPr>
        <w:t>Buyer Plan</w:t>
      </w:r>
    </w:p>
    <w:p w14:paraId="2933FC75" w14:textId="4A68E414" w:rsidR="00787CEF" w:rsidRDefault="00787CEF" w:rsidP="009572E8">
      <w:pPr>
        <w:rPr>
          <w:color w:val="FF0000"/>
          <w:sz w:val="36"/>
          <w:szCs w:val="36"/>
        </w:rPr>
      </w:pPr>
    </w:p>
    <w:p w14:paraId="42D10AFD" w14:textId="3E03EF77" w:rsidR="00787CEF" w:rsidRDefault="00787CEF" w:rsidP="00787CEF">
      <w:pPr>
        <w:rPr>
          <w:sz w:val="40"/>
          <w:szCs w:val="40"/>
          <w:highlight w:val="magenta"/>
        </w:rPr>
      </w:pPr>
      <w:r w:rsidRPr="00885A41">
        <w:rPr>
          <w:sz w:val="40"/>
          <w:szCs w:val="40"/>
          <w:highlight w:val="magenta"/>
        </w:rPr>
        <w:t xml:space="preserve">Gold </w:t>
      </w:r>
      <w:r>
        <w:rPr>
          <w:sz w:val="40"/>
          <w:szCs w:val="40"/>
          <w:highlight w:val="magenta"/>
        </w:rPr>
        <w:t xml:space="preserve">Plan </w:t>
      </w:r>
      <w:r w:rsidRPr="00885A41">
        <w:rPr>
          <w:sz w:val="40"/>
          <w:szCs w:val="40"/>
          <w:highlight w:val="magenta"/>
        </w:rPr>
        <w:t>Rs.1</w:t>
      </w:r>
      <w:r>
        <w:rPr>
          <w:sz w:val="40"/>
          <w:szCs w:val="40"/>
          <w:highlight w:val="magenta"/>
        </w:rPr>
        <w:t>2</w:t>
      </w:r>
      <w:r w:rsidRPr="00885A41">
        <w:rPr>
          <w:sz w:val="40"/>
          <w:szCs w:val="40"/>
          <w:highlight w:val="magenta"/>
        </w:rPr>
        <w:t>00</w:t>
      </w:r>
    </w:p>
    <w:p w14:paraId="3502A95C" w14:textId="689F6E4A" w:rsidR="00787CEF" w:rsidRDefault="00787CEF" w:rsidP="009572E8">
      <w:pPr>
        <w:rPr>
          <w:color w:val="FF0000"/>
          <w:sz w:val="36"/>
          <w:szCs w:val="36"/>
        </w:rPr>
      </w:pPr>
    </w:p>
    <w:p w14:paraId="4756F9AE" w14:textId="248762FE" w:rsidR="00787CEF" w:rsidRDefault="00787CEF" w:rsidP="009572E8">
      <w:pPr>
        <w:rPr>
          <w:color w:val="000000" w:themeColor="text1"/>
        </w:rPr>
      </w:pPr>
      <w:r w:rsidRPr="00787CEF">
        <w:rPr>
          <w:color w:val="000000" w:themeColor="text1"/>
        </w:rPr>
        <w:t>Property Alerts</w:t>
      </w:r>
    </w:p>
    <w:p w14:paraId="78ED646A" w14:textId="463234E9" w:rsidR="00787CEF" w:rsidRDefault="00787CEF" w:rsidP="009572E8">
      <w:pPr>
        <w:rPr>
          <w:color w:val="000000" w:themeColor="text1"/>
        </w:rPr>
      </w:pPr>
    </w:p>
    <w:p w14:paraId="0F24B8F9" w14:textId="60C5C073" w:rsidR="00787CEF" w:rsidRDefault="00787CEF" w:rsidP="009572E8">
      <w:pPr>
        <w:rPr>
          <w:color w:val="000000" w:themeColor="text1"/>
        </w:rPr>
      </w:pPr>
      <w:r>
        <w:rPr>
          <w:color w:val="000000" w:themeColor="text1"/>
        </w:rPr>
        <w:t>No Brokers</w:t>
      </w:r>
    </w:p>
    <w:p w14:paraId="1D74DE16" w14:textId="2778B175" w:rsidR="00787CEF" w:rsidRDefault="00787CEF" w:rsidP="009572E8">
      <w:pPr>
        <w:rPr>
          <w:color w:val="000000" w:themeColor="text1"/>
        </w:rPr>
      </w:pPr>
    </w:p>
    <w:p w14:paraId="5C3CA992" w14:textId="3AC3A0A8" w:rsidR="00787CEF" w:rsidRDefault="00787CEF" w:rsidP="009572E8">
      <w:pPr>
        <w:rPr>
          <w:color w:val="000000" w:themeColor="text1"/>
        </w:rPr>
      </w:pPr>
      <w:r>
        <w:rPr>
          <w:color w:val="000000" w:themeColor="text1"/>
        </w:rPr>
        <w:t>Loan Assistance</w:t>
      </w:r>
    </w:p>
    <w:p w14:paraId="7DF729DD" w14:textId="0E0E0584" w:rsidR="00787CEF" w:rsidRDefault="00787CEF" w:rsidP="009572E8">
      <w:pPr>
        <w:rPr>
          <w:color w:val="000000" w:themeColor="text1"/>
        </w:rPr>
      </w:pPr>
    </w:p>
    <w:p w14:paraId="4AF640BD" w14:textId="5A6CDE59" w:rsidR="00787CEF" w:rsidRDefault="00787CEF" w:rsidP="009572E8">
      <w:pPr>
        <w:rPr>
          <w:color w:val="000000" w:themeColor="text1"/>
        </w:rPr>
      </w:pPr>
      <w:r>
        <w:rPr>
          <w:color w:val="000000" w:themeColor="text1"/>
        </w:rPr>
        <w:t>Direct Owner Contact</w:t>
      </w:r>
    </w:p>
    <w:p w14:paraId="56580E95" w14:textId="77777777" w:rsidR="00682F38" w:rsidRDefault="00682F38" w:rsidP="00682F38"/>
    <w:p w14:paraId="45047061" w14:textId="77777777" w:rsidR="00682F38" w:rsidRDefault="00682F38" w:rsidP="00682F38">
      <w:r>
        <w:t>60 days validity</w:t>
      </w:r>
    </w:p>
    <w:p w14:paraId="1D9ADA38" w14:textId="58B260AC" w:rsidR="00787CEF" w:rsidRDefault="00787CEF" w:rsidP="009572E8">
      <w:pPr>
        <w:rPr>
          <w:color w:val="000000" w:themeColor="text1"/>
        </w:rPr>
      </w:pPr>
    </w:p>
    <w:p w14:paraId="4E338784" w14:textId="77777777" w:rsidR="00787CEF" w:rsidRPr="00787CEF" w:rsidRDefault="00787CEF" w:rsidP="009572E8">
      <w:pPr>
        <w:rPr>
          <w:color w:val="000000" w:themeColor="text1"/>
        </w:rPr>
      </w:pPr>
    </w:p>
    <w:p w14:paraId="79564A8B" w14:textId="5F962E81" w:rsidR="00787CEF" w:rsidRDefault="00787CEF" w:rsidP="00787CEF">
      <w:pPr>
        <w:rPr>
          <w:sz w:val="40"/>
          <w:szCs w:val="40"/>
          <w:highlight w:val="magenta"/>
        </w:rPr>
      </w:pPr>
      <w:r>
        <w:rPr>
          <w:sz w:val="40"/>
          <w:szCs w:val="40"/>
          <w:highlight w:val="magenta"/>
        </w:rPr>
        <w:t>Diamond</w:t>
      </w:r>
      <w:r w:rsidRPr="00885A41">
        <w:rPr>
          <w:sz w:val="40"/>
          <w:szCs w:val="40"/>
          <w:highlight w:val="magenta"/>
        </w:rPr>
        <w:t xml:space="preserve"> Plan </w:t>
      </w:r>
      <w:r>
        <w:rPr>
          <w:sz w:val="40"/>
          <w:szCs w:val="40"/>
          <w:highlight w:val="magenta"/>
        </w:rPr>
        <w:t xml:space="preserve"> </w:t>
      </w:r>
      <w:r w:rsidRPr="00885A41">
        <w:rPr>
          <w:sz w:val="40"/>
          <w:szCs w:val="40"/>
          <w:highlight w:val="magenta"/>
        </w:rPr>
        <w:t>Rs.</w:t>
      </w:r>
      <w:r>
        <w:rPr>
          <w:sz w:val="40"/>
          <w:szCs w:val="40"/>
          <w:highlight w:val="magenta"/>
        </w:rPr>
        <w:t>3</w:t>
      </w:r>
      <w:r w:rsidRPr="00885A41">
        <w:rPr>
          <w:sz w:val="40"/>
          <w:szCs w:val="40"/>
          <w:highlight w:val="magenta"/>
        </w:rPr>
        <w:t>500</w:t>
      </w:r>
    </w:p>
    <w:p w14:paraId="2465F287" w14:textId="5A2C9624" w:rsidR="00885A41" w:rsidRDefault="00787CEF" w:rsidP="009572E8">
      <w:r>
        <w:t>Top Priority</w:t>
      </w:r>
    </w:p>
    <w:p w14:paraId="7B88D424" w14:textId="4B3F6CF4" w:rsidR="00787CEF" w:rsidRDefault="00787CEF" w:rsidP="009572E8"/>
    <w:p w14:paraId="5B439A7D" w14:textId="6BC41959" w:rsidR="00787CEF" w:rsidRDefault="00787CEF" w:rsidP="009572E8">
      <w:r>
        <w:t>Assistance in calls</w:t>
      </w:r>
    </w:p>
    <w:p w14:paraId="5D0D53A1" w14:textId="3E127D9F" w:rsidR="00787CEF" w:rsidRDefault="00787CEF" w:rsidP="009572E8">
      <w:r>
        <w:t>(All calls attended by our experts)</w:t>
      </w:r>
    </w:p>
    <w:p w14:paraId="666A1C85" w14:textId="0FD507CA" w:rsidR="00787CEF" w:rsidRDefault="00787CEF" w:rsidP="009572E8"/>
    <w:p w14:paraId="7A989251" w14:textId="59DC8179" w:rsidR="00787CEF" w:rsidRDefault="00787CEF" w:rsidP="009572E8">
      <w:r>
        <w:t>Check Market Price</w:t>
      </w:r>
    </w:p>
    <w:p w14:paraId="7B5FE0BC" w14:textId="283D8E13" w:rsidR="0067722B" w:rsidRDefault="0067722B" w:rsidP="009572E8"/>
    <w:p w14:paraId="0B343FB3" w14:textId="38666ED3" w:rsidR="00682F38" w:rsidRDefault="00682F38" w:rsidP="00682F38">
      <w:r>
        <w:t>9</w:t>
      </w:r>
      <w:r>
        <w:t>0 days validity</w:t>
      </w:r>
    </w:p>
    <w:p w14:paraId="5C803974" w14:textId="3E290D14" w:rsidR="0067722B" w:rsidRDefault="0067722B" w:rsidP="009572E8"/>
    <w:p w14:paraId="47E78E5C" w14:textId="194D2DF3" w:rsidR="0067722B" w:rsidRDefault="0067722B" w:rsidP="009572E8"/>
    <w:p w14:paraId="40E8848A" w14:textId="0DA1634B" w:rsidR="0067722B" w:rsidRDefault="0067722B" w:rsidP="009572E8">
      <w:pPr>
        <w:rPr>
          <w:color w:val="FF0000"/>
          <w:sz w:val="32"/>
          <w:szCs w:val="32"/>
        </w:rPr>
      </w:pPr>
      <w:r>
        <w:rPr>
          <w:color w:val="FF0000"/>
          <w:sz w:val="32"/>
          <w:szCs w:val="32"/>
        </w:rPr>
        <w:t>Add</w:t>
      </w:r>
      <w:r w:rsidRPr="00C04E2C">
        <w:rPr>
          <w:color w:val="FF0000"/>
          <w:sz w:val="32"/>
          <w:szCs w:val="32"/>
        </w:rPr>
        <w:t xml:space="preserve"> comparison chart</w:t>
      </w:r>
      <w:r>
        <w:rPr>
          <w:color w:val="FF0000"/>
          <w:sz w:val="32"/>
          <w:szCs w:val="32"/>
        </w:rPr>
        <w:t xml:space="preserve"> below these 2 plans</w:t>
      </w:r>
      <w:r w:rsidRPr="00C04E2C">
        <w:rPr>
          <w:color w:val="FF0000"/>
          <w:sz w:val="32"/>
          <w:szCs w:val="32"/>
        </w:rPr>
        <w:t>.</w:t>
      </w:r>
    </w:p>
    <w:p w14:paraId="036AFAAF" w14:textId="3A1FB529" w:rsidR="0067722B" w:rsidRDefault="0067722B" w:rsidP="009572E8"/>
    <w:p w14:paraId="00796F06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</w:pPr>
      <w:r>
        <w:lastRenderedPageBreak/>
        <w:t xml:space="preserve">                                                                         Gold                         Diamond              </w:t>
      </w:r>
    </w:p>
    <w:p w14:paraId="4DA4E41D" w14:textId="28193921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ar w:val="single" w:sz="4" w:color="auto"/>
        </w:pBdr>
      </w:pPr>
      <w:r>
        <w:t xml:space="preserve">                                                                         RS.</w:t>
      </w:r>
      <w:r w:rsidR="00117574">
        <w:t>1200</w:t>
      </w:r>
      <w:r>
        <w:t xml:space="preserve">                    Rs.</w:t>
      </w:r>
      <w:r w:rsidR="00117574">
        <w:t>3500</w:t>
      </w:r>
      <w:r>
        <w:t xml:space="preserve">                   </w:t>
      </w:r>
    </w:p>
    <w:p w14:paraId="49D00972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6D75B877" w14:textId="58328D83" w:rsidR="0067722B" w:rsidRDefault="0067722B" w:rsidP="009572E8"/>
    <w:p w14:paraId="266BC42A" w14:textId="7D2B3DF2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7FFFC12E" w14:textId="492E26A4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  <w:r w:rsidRPr="00787CEF">
        <w:rPr>
          <w:color w:val="000000" w:themeColor="text1"/>
        </w:rPr>
        <w:t>Property Alerts</w:t>
      </w:r>
      <w:r>
        <w:rPr>
          <w:color w:val="000000" w:themeColor="text1"/>
        </w:rPr>
        <w:t xml:space="preserve">                                               yes                             yes </w:t>
      </w:r>
    </w:p>
    <w:p w14:paraId="11A2F747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</w:p>
    <w:p w14:paraId="33F5121F" w14:textId="3E620D85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  <w:r>
        <w:rPr>
          <w:color w:val="000000" w:themeColor="text1"/>
        </w:rPr>
        <w:t>No Brokers                                                      yes                             yes</w:t>
      </w:r>
    </w:p>
    <w:p w14:paraId="5BC4F2FF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</w:p>
    <w:p w14:paraId="2DAB0245" w14:textId="007D80C6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  <w:r>
        <w:rPr>
          <w:color w:val="000000" w:themeColor="text1"/>
        </w:rPr>
        <w:t>Loan Assistance                                              yes                             yes</w:t>
      </w:r>
    </w:p>
    <w:p w14:paraId="1482DE8C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</w:p>
    <w:p w14:paraId="7BA04D4A" w14:textId="06A7205A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  <w:r>
        <w:rPr>
          <w:color w:val="000000" w:themeColor="text1"/>
        </w:rPr>
        <w:t xml:space="preserve">Direct Owner Contact     </w:t>
      </w:r>
      <w:r w:rsidR="00251F98">
        <w:rPr>
          <w:color w:val="000000" w:themeColor="text1"/>
        </w:rPr>
        <w:t xml:space="preserve">                               Y</w:t>
      </w:r>
      <w:r>
        <w:rPr>
          <w:color w:val="000000" w:themeColor="text1"/>
        </w:rPr>
        <w:t>es                             yes</w:t>
      </w:r>
    </w:p>
    <w:p w14:paraId="7EF45F7A" w14:textId="4FC20512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18F77DFB" w14:textId="130C0228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Top Priority </w:t>
      </w:r>
      <w:r>
        <w:rPr>
          <w:color w:val="000000" w:themeColor="text1"/>
        </w:rPr>
        <w:t xml:space="preserve">                      </w:t>
      </w:r>
      <w:r w:rsidR="00251F98">
        <w:rPr>
          <w:color w:val="000000" w:themeColor="text1"/>
        </w:rPr>
        <w:t xml:space="preserve">                               N</w:t>
      </w:r>
      <w:r>
        <w:rPr>
          <w:color w:val="000000" w:themeColor="text1"/>
        </w:rPr>
        <w:t>o                             yes</w:t>
      </w:r>
    </w:p>
    <w:p w14:paraId="69A8D588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0D14A9F6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>Assistance in calls</w:t>
      </w:r>
    </w:p>
    <w:p w14:paraId="6CC8F6E4" w14:textId="0BED1DE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(All calls attended by our experts)   </w:t>
      </w:r>
      <w:r w:rsidR="00251F98">
        <w:rPr>
          <w:color w:val="000000" w:themeColor="text1"/>
        </w:rPr>
        <w:t xml:space="preserve">           N</w:t>
      </w:r>
      <w:r>
        <w:rPr>
          <w:color w:val="000000" w:themeColor="text1"/>
        </w:rPr>
        <w:t>o                             yes</w:t>
      </w:r>
    </w:p>
    <w:p w14:paraId="74B46F54" w14:textId="77777777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</w:p>
    <w:p w14:paraId="491FD5F0" w14:textId="5C4C58D2" w:rsidR="0067722B" w:rsidRDefault="0067722B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  <w:r>
        <w:t>Check Market Price</w:t>
      </w:r>
      <w:r>
        <w:rPr>
          <w:color w:val="000000" w:themeColor="text1"/>
        </w:rPr>
        <w:t xml:space="preserve">                </w:t>
      </w:r>
      <w:r w:rsidR="00251F98">
        <w:rPr>
          <w:color w:val="000000" w:themeColor="text1"/>
        </w:rPr>
        <w:t xml:space="preserve">                        N</w:t>
      </w:r>
      <w:r>
        <w:rPr>
          <w:color w:val="000000" w:themeColor="text1"/>
        </w:rPr>
        <w:t>o                             yes</w:t>
      </w:r>
    </w:p>
    <w:p w14:paraId="36889A81" w14:textId="77777777" w:rsidR="00682F38" w:rsidRDefault="00682F3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color w:val="000000" w:themeColor="text1"/>
        </w:rPr>
      </w:pPr>
    </w:p>
    <w:p w14:paraId="319C1ED5" w14:textId="4F45E2FC" w:rsidR="00682F38" w:rsidRDefault="00682F38" w:rsidP="0067722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</w:pPr>
      <w:r>
        <w:t xml:space="preserve">Duration                                     </w:t>
      </w:r>
      <w:r>
        <w:t xml:space="preserve">                     </w:t>
      </w:r>
      <w:r>
        <w:t xml:space="preserve">60 days                    </w:t>
      </w:r>
      <w:r>
        <w:t xml:space="preserve"> 90 days                       </w:t>
      </w:r>
    </w:p>
    <w:p w14:paraId="614960AC" w14:textId="77777777" w:rsidR="0067722B" w:rsidRDefault="0067722B" w:rsidP="009572E8"/>
    <w:p w14:paraId="56444010" w14:textId="77777777" w:rsidR="009572E8" w:rsidRDefault="009572E8" w:rsidP="009572E8"/>
    <w:p w14:paraId="5D632101" w14:textId="3EF5FE8D" w:rsidR="006B5E05" w:rsidRDefault="006B5E05" w:rsidP="00E72502"/>
    <w:p w14:paraId="7E33433B" w14:textId="50FC8CAD" w:rsidR="006B5E05" w:rsidRDefault="006B5E05" w:rsidP="00E72502">
      <w:r>
        <w:t>1.</w:t>
      </w:r>
    </w:p>
    <w:p w14:paraId="03AD96DA" w14:textId="77777777" w:rsidR="006B5E05" w:rsidRDefault="006B5E05" w:rsidP="00E72502"/>
    <w:p w14:paraId="1C057158" w14:textId="61192560" w:rsidR="006B5E05" w:rsidRDefault="006B5E05" w:rsidP="00E72502">
      <w:r w:rsidRPr="006B5E05">
        <w:rPr>
          <w:noProof/>
          <w:lang w:val="en-US"/>
        </w:rPr>
        <w:drawing>
          <wp:inline distT="0" distB="0" distL="0" distR="0" wp14:anchorId="1CBBAD58" wp14:editId="77102D46">
            <wp:extent cx="2413000" cy="14880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15890" cy="148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C175" w14:textId="42A5CFD0" w:rsidR="00E72502" w:rsidRDefault="00E72502" w:rsidP="00986EB7"/>
    <w:p w14:paraId="6E22424A" w14:textId="33560805" w:rsidR="006B5E05" w:rsidRDefault="006B5E05" w:rsidP="00986EB7"/>
    <w:p w14:paraId="067E7A77" w14:textId="3580E00B" w:rsidR="006B5E05" w:rsidRDefault="006B5E05" w:rsidP="00986EB7">
      <w:r>
        <w:t>Hyderabad should come below the header like magic bricks</w:t>
      </w:r>
    </w:p>
    <w:p w14:paraId="2C1FDE57" w14:textId="5DA16900" w:rsidR="006B5E05" w:rsidRDefault="006B5E05" w:rsidP="00986EB7"/>
    <w:p w14:paraId="14460416" w14:textId="155CC10F" w:rsidR="006B5E05" w:rsidRDefault="006B5E05" w:rsidP="00986EB7">
      <w:r>
        <w:t xml:space="preserve">2. </w:t>
      </w:r>
    </w:p>
    <w:p w14:paraId="22671193" w14:textId="671A05EC" w:rsidR="006B5E05" w:rsidRDefault="006B5E05" w:rsidP="00986EB7"/>
    <w:p w14:paraId="6C62208C" w14:textId="0B8797B2" w:rsidR="006B5E05" w:rsidRDefault="006B5E05" w:rsidP="00986EB7"/>
    <w:p w14:paraId="6BD32C74" w14:textId="3879900A" w:rsidR="006B5E05" w:rsidRDefault="006B5E05" w:rsidP="00986EB7">
      <w:r w:rsidRPr="006B5E05">
        <w:rPr>
          <w:noProof/>
          <w:lang w:val="en-US"/>
        </w:rPr>
        <w:lastRenderedPageBreak/>
        <w:drawing>
          <wp:inline distT="0" distB="0" distL="0" distR="0" wp14:anchorId="1E335EFF" wp14:editId="2B2B5571">
            <wp:extent cx="5727700" cy="8216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7AE1E" w14:textId="49E9825C" w:rsidR="006B5E05" w:rsidRDefault="006B5E05" w:rsidP="00986EB7"/>
    <w:p w14:paraId="10798C20" w14:textId="77777777" w:rsidR="006B5E05" w:rsidRDefault="006B5E05" w:rsidP="00986EB7">
      <w:r>
        <w:t>If we go to User Info the Choose option should show green colour and line becomes dark colour. Moreover we have to display arrow mark at the end.</w:t>
      </w:r>
    </w:p>
    <w:p w14:paraId="2C35A1E8" w14:textId="77777777" w:rsidR="006B5E05" w:rsidRDefault="006B5E05" w:rsidP="00986EB7"/>
    <w:p w14:paraId="1319121B" w14:textId="2D16CC0F" w:rsidR="006B5E05" w:rsidRDefault="006B5E05" w:rsidP="00986EB7">
      <w:r>
        <w:t xml:space="preserve">3.  In Require Property Remove the Builder in </w:t>
      </w:r>
      <w:r w:rsidR="000B6907">
        <w:t>U</w:t>
      </w:r>
      <w:r>
        <w:t>ser</w:t>
      </w:r>
      <w:r w:rsidR="000B6907">
        <w:t xml:space="preserve"> I</w:t>
      </w:r>
      <w:r>
        <w:t>nfo</w:t>
      </w:r>
    </w:p>
    <w:p w14:paraId="5CBF58D6" w14:textId="5E9F2BB2" w:rsidR="006B5E05" w:rsidRDefault="006B5E05" w:rsidP="00986EB7"/>
    <w:p w14:paraId="1B5C3A1C" w14:textId="77777777" w:rsidR="000B6907" w:rsidRDefault="000B6907" w:rsidP="00986EB7"/>
    <w:p w14:paraId="1E3AEA3A" w14:textId="5ABAF50B" w:rsidR="006B5E05" w:rsidRDefault="006B5E05" w:rsidP="00986EB7">
      <w:r>
        <w:t xml:space="preserve">4. </w:t>
      </w:r>
      <w:r w:rsidRPr="006B5E05">
        <w:rPr>
          <w:noProof/>
          <w:lang w:val="en-US"/>
        </w:rPr>
        <w:drawing>
          <wp:inline distT="0" distB="0" distL="0" distR="0" wp14:anchorId="5157828F" wp14:editId="41E69CB8">
            <wp:extent cx="3949700" cy="12470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3908" cy="125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2C1D66C" w14:textId="314BA3A2" w:rsidR="006B5E05" w:rsidRDefault="006B5E05" w:rsidP="00986EB7"/>
    <w:p w14:paraId="3DD152BF" w14:textId="77777777" w:rsidR="006B5E05" w:rsidRDefault="006B5E05" w:rsidP="00986EB7"/>
    <w:p w14:paraId="26BBAEF2" w14:textId="747C5B53" w:rsidR="00986EB7" w:rsidRDefault="000B6907" w:rsidP="00986EB7">
      <w:r>
        <w:t>Remove Gallery in Require Property</w:t>
      </w:r>
    </w:p>
    <w:p w14:paraId="61C86D5F" w14:textId="6118B6D8" w:rsidR="000B6907" w:rsidRDefault="000B6907" w:rsidP="00986EB7"/>
    <w:p w14:paraId="0C2B5470" w14:textId="731CCE12" w:rsidR="000B6907" w:rsidRDefault="000B6907" w:rsidP="00986EB7">
      <w:r>
        <w:t>5.</w:t>
      </w:r>
    </w:p>
    <w:p w14:paraId="331A85F8" w14:textId="2166935F" w:rsidR="000B6907" w:rsidRDefault="000B6907" w:rsidP="00986EB7">
      <w:r>
        <w:t xml:space="preserve">  </w:t>
      </w:r>
      <w:r w:rsidRPr="000B6907">
        <w:rPr>
          <w:noProof/>
          <w:lang w:val="en-US"/>
        </w:rPr>
        <w:drawing>
          <wp:inline distT="0" distB="0" distL="0" distR="0" wp14:anchorId="174C80CA" wp14:editId="6CF58119">
            <wp:extent cx="2616200" cy="3314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05D94" w14:textId="1BC1FA81" w:rsidR="000B6907" w:rsidRDefault="000B6907" w:rsidP="00986EB7"/>
    <w:p w14:paraId="7BB3E965" w14:textId="400DD348" w:rsidR="000B6907" w:rsidRDefault="000B6907" w:rsidP="00986EB7"/>
    <w:p w14:paraId="6D6F5A47" w14:textId="0A9C2836" w:rsidR="000B6907" w:rsidRDefault="000B6907" w:rsidP="00986EB7">
      <w:r>
        <w:t>All drop downs should be like this.. Now in our webpage all the dropdowns are out of page.</w:t>
      </w:r>
    </w:p>
    <w:p w14:paraId="23BF66E0" w14:textId="00DA6F41" w:rsidR="000B6907" w:rsidRDefault="000B6907" w:rsidP="00986EB7"/>
    <w:p w14:paraId="56EAB5DA" w14:textId="1EF7D1F5" w:rsidR="000B6907" w:rsidRDefault="000B6907" w:rsidP="00986EB7">
      <w:r>
        <w:t>6. In Require Property for Address add some text like below</w:t>
      </w:r>
    </w:p>
    <w:p w14:paraId="243E68CA" w14:textId="0946DD7C" w:rsidR="000B6907" w:rsidRDefault="000B6907" w:rsidP="00986EB7"/>
    <w:p w14:paraId="7EAB9830" w14:textId="3B183EA9" w:rsidR="000B6907" w:rsidRDefault="000B6907" w:rsidP="00986EB7">
      <w:r>
        <w:lastRenderedPageBreak/>
        <w:t>Address(Area where you are looking the Property)</w:t>
      </w:r>
    </w:p>
    <w:p w14:paraId="22FDA50E" w14:textId="77B1BC49" w:rsidR="000B6907" w:rsidRDefault="000B6907" w:rsidP="00986EB7"/>
    <w:p w14:paraId="7891312E" w14:textId="36977FE4" w:rsidR="000B6907" w:rsidRDefault="000B6907" w:rsidP="00986EB7">
      <w:r w:rsidRPr="000B6907">
        <w:rPr>
          <w:noProof/>
          <w:lang w:val="en-US"/>
        </w:rPr>
        <w:drawing>
          <wp:inline distT="0" distB="0" distL="0" distR="0" wp14:anchorId="6D1224AB" wp14:editId="0A0B2EBC">
            <wp:extent cx="5054600" cy="145754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762" cy="145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09869" w14:textId="6F4C23F9" w:rsidR="00986EB7" w:rsidRDefault="00986EB7"/>
    <w:p w14:paraId="570D00C4" w14:textId="28E33C0A" w:rsidR="0068783E" w:rsidRDefault="0068783E"/>
    <w:p w14:paraId="3083277F" w14:textId="30CEC2A9" w:rsidR="0068783E" w:rsidRDefault="0068783E">
      <w:r>
        <w:t>7.  Add the below logo to the side of ManaJaga on the top header</w:t>
      </w:r>
    </w:p>
    <w:p w14:paraId="41036EF3" w14:textId="3BC447C1" w:rsidR="0068783E" w:rsidRDefault="0068783E"/>
    <w:p w14:paraId="74018B08" w14:textId="7A3F9C87" w:rsidR="0068783E" w:rsidRDefault="0068783E"/>
    <w:p w14:paraId="7564D329" w14:textId="1A283B7D" w:rsidR="0068783E" w:rsidRDefault="0068783E">
      <w:r w:rsidRPr="0068783E">
        <w:rPr>
          <w:noProof/>
          <w:lang w:val="en-US"/>
        </w:rPr>
        <w:drawing>
          <wp:inline distT="0" distB="0" distL="0" distR="0" wp14:anchorId="726C07A2" wp14:editId="230C4C59">
            <wp:extent cx="2286000" cy="1761067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1938" cy="176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BE8A" w14:textId="3320B44A" w:rsidR="00986EB7" w:rsidRDefault="00682F38">
      <w:r>
        <w:rPr>
          <w:noProof/>
          <w:lang w:val="en-US"/>
        </w:rPr>
        <w:drawing>
          <wp:inline distT="0" distB="0" distL="0" distR="0" wp14:anchorId="3CDEEA8E" wp14:editId="12013D70">
            <wp:extent cx="5333918" cy="3355521"/>
            <wp:effectExtent l="0" t="0" r="0" b="0"/>
            <wp:docPr id="10" name="Picture 3" descr="Macintosh HD:Users:Tapasvi:Desktop:Manajaga:MANAJAGA LOGOS:majnArtboard 2_2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Tapasvi:Desktop:Manajaga:MANAJAGA LOGOS:majnArtboard 2_2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138" cy="335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6EB7" w:rsidSect="000F533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810260E" w14:textId="77777777" w:rsidR="002B3B31" w:rsidRDefault="002B3B31" w:rsidP="000B6907">
      <w:r>
        <w:separator/>
      </w:r>
    </w:p>
  </w:endnote>
  <w:endnote w:type="continuationSeparator" w:id="0">
    <w:p w14:paraId="3D2750BE" w14:textId="77777777" w:rsidR="002B3B31" w:rsidRDefault="002B3B31" w:rsidP="000B690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altName w:val="Tahoma"/>
    <w:charset w:val="00"/>
    <w:family w:val="swiss"/>
    <w:pitch w:val="variable"/>
    <w:sig w:usb0="E0002AFF" w:usb1="C000247B" w:usb2="00000009" w:usb3="00000000" w:csb0="000001FF" w:csb1="00000000"/>
  </w:font>
  <w:font w:name="游明朝">
    <w:panose1 w:val="00000000000000000000"/>
    <w:charset w:val="8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6BC347B" w14:textId="77777777" w:rsidR="002B3B31" w:rsidRDefault="002B3B31" w:rsidP="000B6907">
      <w:r>
        <w:separator/>
      </w:r>
    </w:p>
  </w:footnote>
  <w:footnote w:type="continuationSeparator" w:id="0">
    <w:p w14:paraId="53007AB8" w14:textId="77777777" w:rsidR="002B3B31" w:rsidRDefault="002B3B31" w:rsidP="000B690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EB7"/>
    <w:rsid w:val="00092C2A"/>
    <w:rsid w:val="000B6907"/>
    <w:rsid w:val="000F5338"/>
    <w:rsid w:val="00117574"/>
    <w:rsid w:val="00251F98"/>
    <w:rsid w:val="002B3B31"/>
    <w:rsid w:val="004549EA"/>
    <w:rsid w:val="00460272"/>
    <w:rsid w:val="004F1BAB"/>
    <w:rsid w:val="005348E6"/>
    <w:rsid w:val="0067722B"/>
    <w:rsid w:val="00682F38"/>
    <w:rsid w:val="0068783E"/>
    <w:rsid w:val="006B5E05"/>
    <w:rsid w:val="00787CEF"/>
    <w:rsid w:val="007965E2"/>
    <w:rsid w:val="007A0BDD"/>
    <w:rsid w:val="00875F6B"/>
    <w:rsid w:val="00885A41"/>
    <w:rsid w:val="00930068"/>
    <w:rsid w:val="009572E8"/>
    <w:rsid w:val="00986EB7"/>
    <w:rsid w:val="00A12347"/>
    <w:rsid w:val="00B22435"/>
    <w:rsid w:val="00C04E2C"/>
    <w:rsid w:val="00C557D3"/>
    <w:rsid w:val="00CC65C0"/>
    <w:rsid w:val="00D42C5A"/>
    <w:rsid w:val="00D931FF"/>
    <w:rsid w:val="00E72502"/>
    <w:rsid w:val="00F6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907315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7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6E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6907"/>
  </w:style>
  <w:style w:type="paragraph" w:styleId="Footer">
    <w:name w:val="footer"/>
    <w:basedOn w:val="Normal"/>
    <w:link w:val="Foot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6907"/>
  </w:style>
  <w:style w:type="character" w:customStyle="1" w:styleId="UnresolvedMention">
    <w:name w:val="Unresolved Mention"/>
    <w:basedOn w:val="DefaultParagraphFont"/>
    <w:uiPriority w:val="99"/>
    <w:semiHidden/>
    <w:unhideWhenUsed/>
    <w:rsid w:val="000B69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1F9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F98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78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86EB7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6907"/>
  </w:style>
  <w:style w:type="paragraph" w:styleId="Footer">
    <w:name w:val="footer"/>
    <w:basedOn w:val="Normal"/>
    <w:link w:val="FooterChar"/>
    <w:uiPriority w:val="99"/>
    <w:unhideWhenUsed/>
    <w:rsid w:val="000B690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6907"/>
  </w:style>
  <w:style w:type="character" w:customStyle="1" w:styleId="UnresolvedMention">
    <w:name w:val="Unresolved Mention"/>
    <w:basedOn w:val="DefaultParagraphFont"/>
    <w:uiPriority w:val="99"/>
    <w:semiHidden/>
    <w:unhideWhenUsed/>
    <w:rsid w:val="000B6907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51F9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1F98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510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tiff"/><Relationship Id="rId13" Type="http://schemas.openxmlformats.org/officeDocument/2006/relationships/image" Target="media/image5.tiff"/><Relationship Id="rId14" Type="http://schemas.openxmlformats.org/officeDocument/2006/relationships/image" Target="media/image6.tiff"/><Relationship Id="rId15" Type="http://schemas.openxmlformats.org/officeDocument/2006/relationships/image" Target="media/image7.tiff"/><Relationship Id="rId16" Type="http://schemas.openxmlformats.org/officeDocument/2006/relationships/image" Target="media/image8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yperlink" Target="https://www.99acres.com/do/my99acres/homepage/route/bos" TargetMode="External"/><Relationship Id="rId8" Type="http://schemas.openxmlformats.org/officeDocument/2006/relationships/image" Target="media/image1.tiff"/><Relationship Id="rId9" Type="http://schemas.openxmlformats.org/officeDocument/2006/relationships/hyperlink" Target="https://www.nobroker.in/seller/plans" TargetMode="External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9</Pages>
  <Words>1211</Words>
  <Characters>6909</Characters>
  <Application>Microsoft Macintosh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Srikanth Mattapally</dc:creator>
  <cp:keywords/>
  <dc:description/>
  <cp:lastModifiedBy>TAPASVI REDDY</cp:lastModifiedBy>
  <cp:revision>15</cp:revision>
  <dcterms:created xsi:type="dcterms:W3CDTF">2019-11-17T08:26:00Z</dcterms:created>
  <dcterms:modified xsi:type="dcterms:W3CDTF">2019-11-21T05:25:00Z</dcterms:modified>
</cp:coreProperties>
</file>